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96"/>
        <w:gridCol w:w="993"/>
        <w:gridCol w:w="2556"/>
        <w:gridCol w:w="1418"/>
        <w:gridCol w:w="3118"/>
      </w:tblGrid>
      <w:tr w:rsidR="00C210A2" w14:paraId="50086631" w14:textId="77777777" w:rsidTr="00E61761">
        <w:trPr>
          <w:trHeight w:val="1650"/>
          <w:jc w:val="center"/>
        </w:trPr>
        <w:tc>
          <w:tcPr>
            <w:tcW w:w="1696" w:type="dxa"/>
          </w:tcPr>
          <w:p w14:paraId="7B8833FE" w14:textId="77777777" w:rsidR="00C210A2" w:rsidRDefault="00C210A2" w:rsidP="00E61761">
            <w:pPr>
              <w:pStyle w:val="WW-Rigadintestazione111111"/>
              <w:widowControl w:val="0"/>
              <w:tabs>
                <w:tab w:val="left" w:pos="1613"/>
              </w:tabs>
              <w:spacing w:before="156" w:after="122"/>
              <w:jc w:val="center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85888" behindDoc="0" locked="0" layoutInCell="1" allowOverlap="1" wp14:anchorId="4591588A" wp14:editId="73FE703C">
                      <wp:simplePos x="0" y="0"/>
                      <wp:positionH relativeFrom="column">
                        <wp:posOffset>-11729</wp:posOffset>
                      </wp:positionH>
                      <wp:positionV relativeFrom="paragraph">
                        <wp:posOffset>193115</wp:posOffset>
                      </wp:positionV>
                      <wp:extent cx="4200189" cy="629920"/>
                      <wp:effectExtent l="0" t="0" r="3810" b="5080"/>
                      <wp:wrapNone/>
                      <wp:docPr id="80628412" name="Gruppo 7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00189" cy="629920"/>
                                <a:chOff x="0" y="0"/>
                                <a:chExt cx="4200189" cy="62992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458482446" name="Immagine3" descr="Immagine che contiene testo, Carattere, simbolo, Elementi grafici&#10;&#10;Descrizione generata automaticamente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7"/>
                                <a:srcRect l="-832" t="-2677" r="-832" b="-267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757083" y="80682"/>
                                  <a:ext cx="1509395" cy="5156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54223960" name="Immagine4" descr="Immagine che contiene Elementi grafici, clipart, logo, simbolo&#10;&#10;Descrizione generata automaticamente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3388659" y="62753"/>
                                  <a:ext cx="811530" cy="55118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19162655" name="Immagine2" descr="Immagine che contiene arte, emblema, simbolo, cerchio&#10;&#10;Descrizione generata automaticamente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9"/>
                                <a:srcRect l="-72" t="-63" r="-72" b="-6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102659" y="35859"/>
                                  <a:ext cx="529590" cy="58801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35661283" name="Elemento grafico 2" descr="Immagine che contiene stella, bandiera, Blu elettrico, Blu intenso&#10;&#10;Descrizione generata automaticamente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944245" cy="6299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0E3DFF6" id="Gruppo 75" o:spid="_x0000_s1026" style="position:absolute;margin-left:-.9pt;margin-top:15.2pt;width:330.7pt;height:49.6pt;z-index:251685888" coordsize="42001,6299" o:gfxdata="UEsDBBQABgAIAAAAIQDQ4HPPFAEAAEcCAAATAAAAW0NvbnRlbnRfVHlwZXNdLnhtbJSSQU7DMBBF&#13;&#10;90jcwfIWJQ5dIISSdEHKEhAqB7DsSWKIx5bHhPb2OGkrQdVWYumZef/Pt10uN3ZgIwQyDit+mxec&#13;&#10;ASqnDXYVf18/ZfecUZSo5eAQKr4F4sv6+qpcbz0QSzRSxfsY/YMQpHqwknLnAVOndcHKmI6hE16q&#13;&#10;T9mBWBTFnVAOI2DM4qTB67KBVn4Nka02qbzb5MNDx9njbnDyqrixk8DcECcZj6eRqX6aCDDQkYv0&#13;&#10;fjBKxnQfYkR9lCXb58gTOc9QbzzdpLBnHKbO3xi/DfbcS3qAYDSwVxnis7QprNCBBCxc41R+WWNa&#13;&#10;0lLm2tYoyJtAq5k67HROW7tvDDD+V7xJ2BuMB3Uxf4P6BwAA//8DAFBLAwQUAAYACAAAACEAOP0h&#13;&#10;/9YAAACUAQAACwAAAF9yZWxzLy5yZWxzpJDBasMwDIbvg72D0X1xmsMYo04vo9Br6R7A2IpjGltG&#13;&#10;Mtn69jODwTJ621G/0PeJf3/4TItakSVSNrDrelCYHfmYg4H3y/HpBZRUm71dKKOBGwocxseH/RkX&#13;&#10;W9uRzLGIapQsBuZay6vW4mZMVjoqmNtmIk62tpGDLtZdbUA99P2z5t8MGDdMdfIG+OQHUJdbaeY/&#13;&#10;7BQdk9BUO0dJ0zRFd4+qPX3kM66NYjlgNeBZvkPGtWvPgb7v3f3TG9iWOboj24Rv5LZ+HKhlP3q9&#13;&#10;6XL8AgAA//8DAFBLAwQUAAYACAAAACEA2Krer7IDAACGDgAADgAAAGRycy9lMm9Eb2MueG1s5Fdd&#13;&#10;b9s2FH0fsP9AaMCenMj6tOTFKbqmzQp0a7CPH0BTlERUIgWSjp3++h1Sshs7RTMU7cPghyj8vDz3&#13;&#10;3nOuyasXu74j91wboeQqiC7nAeGSqUrIZhX88/ebiyIgxlJZ0U5JvgoeuAleXP/4w9V2WPJYtaqr&#13;&#10;uCYwIs1yO6yC1tphGYaGtbyn5lINXGKyVrqnFl3dhJWmW1jvuzCez/Nwq3Q1aMW4MRi9GSeDa2+/&#13;&#10;rjmz7+vacEu6VQBs1n+1/67dN7y+ostG06EVbIJBvwJFT4XEoQdTN9RSstHiialeMK2Mqu0lU32o&#13;&#10;6low7n2AN9H8xJtbrTaD96VZbpvhECaE9iROX22W/XF/q4e/hjuNSGyHBrHwPefLrta9+w+UZOdD&#13;&#10;9nAIGd9ZwjCYIglRUQaEYS6PyzKeYspaBP7JNta+/vLGcH9seARmEGyJvykCaD2JwPNMwS670TyY&#13;&#10;jPT/yUZP9YfNcIFkDdSKteiEffDEQ1ocKHl/J9idHjsI5p0mooIQ0qxIizhN84BI2oP4b/ueNkLy&#13;&#10;JCAVNwwU3I8QcJ0wJa3gkhPLjVUz8opqai3XfEaM6Neqw9jrjvccywj4Ct6In3/avfzFf26cRfER&#13;&#10;GuSkgRXspYRurIJqBMP50nJHdYfYgRwhUxfSd4p9MESqVy2VDX9pBkgG+N3q8Hi57x75u+7E8EZ0&#13;&#10;nSOJa0+RhW8n9PxMckbq3yi2cehGLWveAa+SphWDCYhe8n7NEU39tvKA6NJo9icAOjVfFEnsBX0R&#13;&#10;54sFVu+HoOtxyGvbWM0tax3EGlDdbucaTO0nvF+fXHFOG+iBrLe/qwqZc3H02j7RQ7TIFvMC+QTz&#13;&#10;i3lexGMx2SsjyuZlUmajMrIoy0dlHAiO6Gtjb7nqiWvAS0Dz59D7d2YCuV8yJcPhmpqAOeYTjf+P&#13;&#10;LIosjeOkzFGKj2WRPiOLU+7PCAPhqLYz0qkG4phUck6amAh3IPI3Z3iSFEWeobj72r7IkmOGF1GU&#13;&#10;JcikK/1ZFkWFL/3nTfBFVEZ5nGfQ/THBUau+WPdBZdR6FDwUeXqgM2jONWuFOideTzR7XOsXU6nP&#13;&#10;UW5doXd9V+fR/95VPpojnaMGkqxAyx+4r/JZXGblXgNFgTucmz9vDRRJludR7H4aRw1MxVtNFxdF&#13;&#10;nhODsbzroII1Hg4Ct5kZ+bXbEN5xa7VgqPauK3CpkeaslJF+F7aTGj+lv7lL33O3/TJN43S60ny6&#13;&#10;7H9Ttvt7Px47XkTTw8y9ph730X78fLz+FwAA//8DAFBLAwQKAAAAAAAAACEASJ90bUBOAABATgAA&#13;&#10;FQAAAGRycy9tZWRpYS9pbWFnZTEuanBlZ//Y/+AAEEpGSUYAAQEBANwA3AAA/9sAQwACAQEBAQEC&#13;&#10;AQEBAgICAgIEAwICAgIFBAQDBAYFBgYGBQYGBgcJCAYHCQcGBggLCAkKCgoKCgYICwwLCgwJCgoK&#13;&#10;/9sAQwECAgICAgIFAwMFCgcGBwoKCgoKCgoKCgoKCgoKCgoKCgoKCgoKCgoKCgoKCgoKCgoKCgoK&#13;&#10;CgoKCgoKCgoKCgoK/8AAEQgAbgFNAwEiAAIRAQMRAf/EAB8AAAEFAQEBAQEBAAAAAAAAAAABAgME&#13;&#10;BQYHCAkKC//EALUQAAIBAwMCBAMFBQQEAAABfQECAwAEEQUSITFBBhNRYQcicRQygZGhCCNCscEV&#13;&#10;UtHwJDNicoIJChYXGBkaJSYnKCkqNDU2Nzg5OkNERUZHSElKU1RVVldYWVpjZGVmZ2hpanN0dXZ3&#13;&#10;eHl6g4SFhoeIiYqSk5SVlpeYmZqio6Slpqeoqaqys7S1tre4ubrCw8TFxsfIycrS09TV1tfY2drh&#13;&#10;4uPk5ebn6Onq8fLz9PX29/j5+v/EAB8BAAMBAQEBAQEBAQEAAAAAAAABAgMEBQYHCAkKC//EALUR&#13;&#10;AAIBAgQEAwQHBQQEAAECdwABAgMRBAUhMQYSQVEHYXETIjKBCBRCkaGxwQkjM1LwFWJy0QoWJDTh&#13;&#10;JfEXGBkaJicoKSo1Njc4OTpDREVGR0hJSlNUVVZXWFlaY2RlZmdoaWpzdHV2d3h5eoKDhIWGh4iJ&#13;&#10;ipKTlJWWl5iZmqKjpKWmp6ipqrKztLW2t7i5usLDxMXGx8jJytLT1NXW19jZ2uLj5OXm5+jp6vLz&#13;&#10;9PX29/j5+v/aAAwDAQACEQMRAD8A+o/jt8afA3wE0+Xxp8RbuW10+XUvs5uIbV5m8xwzAbUBOPkb&#13;&#10;n2rywf8ABS79kdN2fGd/+OhXH/xFZ3/BWpWP7OodmJP/AAmFuOn/AEynr84div1A6eteHmGZYnDY&#13;&#10;rkilay+8/r3wY8DuD/EHgtZrmVSqqvtJxtCUUrRtbeL117n6Y/8ADzD9kbr/AMJpffdxn+wrj/4i&#13;&#10;k/4eYfsjHp40v/u9tBuP/iK/NCO3811jjUbmwAPrXej4P+Gra2hOo+KbpZ2jHmRQWasFk6MuSw6H&#13;&#10;2rsyWhxFxDWnSwFHncVd26L5s9HxF8MPo++FOFoYnibMK9CNaTjDVSbaV3pGm3pdan31on/BRP8A&#13;&#10;ZZ1/WrLQNJ8XXz3N9dJb28baJcKGd2CqMlcDkivc7cpLEkmM5zg4r8ovD3w/8I+D/FWm+KofEOoX&#13;&#10;H9l6nBcCP7JGokZHD7Sd3GdvXtX1zJ/wUjitY41X4XhAAAUk1Mbl+uF/zmvs8DwTxpNNYjC27ar/&#13;&#10;ADP5T8SOLfA7AVqC4RzGdaFpe0dRSunpy29yO6v3PqVlUIV2AZbjjFY/jzxp4e+H3hm/8b+KLhod&#13;&#10;O0m1a5vZUiLlI0BJIVQSTgHivnKH/gpPBdSG2tvheWZBuONTAB/Na574sftvWfxV+HeufDm+8CSa&#13;&#10;cmsadJaTXa3YlMIcEb9mBnjPfGR2rtqcC8VOm+XD6+sf8z8/y7jbgmrmFH63irUedc0kpaRuuZrT&#13;&#10;dI9KP/BTD9kUZH/CZX/Uf8wK4/8AiKU/8FMP2RcE/wDCZ3/b/mA3H/xFfBsHwi8JXUrxQ+JdRBUg&#13;&#10;szWUQ+X15k9qq+J/hToml+HrvWdD1+4uZLQqZoJ7ZUIRjjcME5xxXy+O4b43y3CzxGIwtoQV29HZ&#13;&#10;d9JH9X8PU/ol8U5xh8ry7Oa8q9eahCLTjzSbsld0klr3Pvw/8FL/ANkbJ/4rO/5H/QCuP/iKbL/w&#13;&#10;Us/ZJmQxxeNb9WIAGdBuOvp9z8K/NB0hMjLG2QBQAkZ3lQcDpmvjv7bxkXdJaeX/AAT+gv8AiVfw&#13;&#10;6tdVa/8A4HH/AOQP3f8A2IvEukeMviX4X8YaI7PZ6rppurKRkwXikty6tg8jKkcHmvpb9qT9sj4H&#13;&#10;fsZ+DdM8cfHK81qDTtSuTbW8ui+GrzU2V1jMhLraxyGNdqn5mAHbNfIv/BKu1UaP8KZAxJPgeyY5&#13;&#10;7/8AEvWv0JltFdCHLFcH5SnT8evr+dfVUpupTUnufwJm+Ehgc3xGGh8NOcoq+9oyaV/kj4Jl/wCD&#13;&#10;nH/gjRbTeRP+05cI6khlbwjqQKnnPWH2ra8I/wDBx5/wRr8X3cFjb/tkaVYPMxCnVtHvrZVOccl4&#13;&#10;cDOeCa/D74j/AAF+EJ/4OpW+AOqeANKvvCGp/H62ivdAvLNHtZoLnZNJC8WNpTdIeCK/fT9rD/gi&#13;&#10;l/wTo/as+CeofB7xF+zN4T0F5LN00fxB4b0GGxvdLnAPlzRyQKpbacEq2VYZBBBIqtTzE5M+ivhZ&#13;&#10;8ZfhL8cfBdn8Rfg38RdE8U6Dfc2msaBqCXVvJzggPGSNwPBHUHg4rT8X+KdH8D+E9S8aa95v2HSr&#13;&#10;KW8u/sttJNL5caF22xxgs7YBwqgkngCv5gP+CMn7Vvx1/wCCR3/BXy6/YQ+IviKabwt4h+I58EeL&#13;&#10;tLZwlt9ue6FtaahGrfcIcodwxuicg5GMf1IyL5qFW3YLdNlCdxxd0fC/i7/g47/4JL+AtXk8P+Ov&#13;&#10;jrrGi36bTJZat4E1W2lUHOCUktwRnB7VlN/wc5/8EZdzK37UUwxjk+E9R5/8g1+f/wDwe0/D/wAP&#13;&#10;6VrfwB+JVno8CanqcHiDTrq9VMSTRQfYZI0Y9WCmd8Z6bjiv0y/4Jl/sW/sg+Lf+CevwV8UeKP2X&#13;&#10;fAGpahe/DLR57y9vvB9nNLPK1rGWd2aPLsTySSTRd3sK8uaxxp/4OdP+CMZJx+1HKeOv/CJ6j/8A&#13;&#10;Ga+y/wBnz4+/Cz9qT4NeH/j/APBTxANV8LeKLA3ei6i9vJCZ4g7Ju2SAMvzKw5HavHf2kP8Agkl/&#13;&#10;wT//AGj/AIRa58KfE37K3gmxj1PTpYbbUNF8M21ndWUxQhJ4ZYkVkdW2twcHGCDk1x//AAQX8H65&#13;&#10;8Mf+CWHwz+FevxuL7wq+uaReeYu0mS31u/QnHYcAijUpXvqfYRliV9rAD5euD+VfEf7bX/Bwd/wT&#13;&#10;V/Ye8ay/C3xh8RNX8aeL7OXy7vwt8N9KGp3VvIOscjNJHCjj+40oYEHI4NfN/wDwc3f8FfPGv7J/&#13;&#10;hLSP2GP2WtXmT4mfES0Datfaa4NzpemSs0MaRgDclxcPlVIwyqhI+8pr3T/giX/wRd+EP/BPX4D6&#13;&#10;N47+JPg2x1r4z6/ZLe+KvFWoRefcWEsvzmztmfPlLHuKs6YMjAkkjaACbbdkcp4D/wCDoT/gn/qn&#13;&#10;iCz0D43/AAd+N3wit9Qx9j1r4lfDwWtjKC2AwktridgOhLFQoz1NfW3hj9vH9nH4hfGHwH8HvhZ4&#13;&#10;903xVP8AELw3quuaFrHh3U7e5tPsti1uspdkfcGLXCAAL1RgQMGvTPih8Ivhn8afBN/8Ovi14I03&#13;&#10;xDoOpwtHfaTrFis9vKp65R8gH3GD71+Kf7Kf/BNqx/4JTf8ABy74G8JfDiK5Hw2+KPgvxHdeCzOp&#13;&#10;ZrYR2EklxYtI33zFJEpU5zskizzk0ag7o/WT9rb9vz9mz9huw0zUP2iNZ1vTrXU4Z5oLzTfCt9qE&#13;&#10;MSQ7d7SvbROsONwxvIzz6V852v8Awcy/8Eb764js7P8AaauJZpZAscUfhHUmZmPQACHJJz0r7tv9&#13;&#10;E0/VNPn0rU7OO4trqFobm3mhDpKjLtZWByGBBwQevQ+lfy4/8Ekvg18OZP8Ag5rvvhdL4Ytn0Xwr&#13;&#10;8WPGX9j2LQgxwmykv1tsL0+TapA9VHpQ2wk2mf0p/s0/tSfCT9rX4czfFL4OS6vJpEWpyWLPrfh6&#13;&#10;702VpUSNyRFdRo5TbIpDgbTzg8Guv8dePfA/wz8J3/jv4ieK9N0TRdNt2n1DVNVu1ggt4l6u7uQF&#13;&#10;H/6u9aTQCNCyswx1+Xr9fWv58f2/f2tPid/wXu/4KzaF/wAEvP2ePH1xp/wS8M63MviXUNKceXqq&#13;&#10;Wi777UJGHDxoUaG3DZTcyvjLjBew27I+6fid/wAHTv8AwTc8K+K73wn8J/BXxc+Kw08t9r1P4beC&#13;&#10;I7m0jCnlvMurmAsvP3lUivYP2CP+C7//AATv/wCChvij/hXPwn+IGpeG/GLRlo/Bvj7Tl07UJcdR&#13;&#10;HtkkhlYf3Y5Gb2r6H/Zr/ZW+A/7Ivwp074M/s9/DbTvDOgabapFHaafahWlKjHmSufmlkPUu5JJP&#13;&#10;XtX5+/8ABxb/AMEl/h98c/2aNc/ba/Z68Kx+HPjJ8MbR/EEeu6DGba41WytleaeN/LxvmRFMkcmN&#13;&#10;4ZMA4bFGonzLU/UFbiBlEgxjb6GviX4kf8HEH/BKr4PeK7nwT8UfjbrGgarZSvHPZar4G1SBwVYq&#13;&#10;SA8A3AkcEcHIx1rz/wD4Nyv+CsWqf8FJv2WZPBnxj1yK6+Kfw78qy8T3J2rJq1oy4ttR2DADNsKS&#13;&#10;YAHmIWwNwFd7/wAF7v2D/gf+2L/wT58e6r8QvD0C+IfA3ha817wt4hjtwLmyntojKyBhyY5FRkZD&#13;&#10;lcHIAIFHoDbauj6W/ZP/AGuf2ff22/g9YfHf9mnx9beI/DN9PNBFexRSRMksTlHjeOQBkYHHDAcM&#13;&#10;p6EV6UNvHCdfWv5d/wDg1t/4KpyfsZ/tYP8Asr/FvXhb/D34sXccMNxezhYtJ1oKRbz5bhUmysL9&#13;&#10;uYmP3K/qHgmMyBxnG44wM0J3HF3R8oftNf8ABa7/AIJ8/se+PNR+Hf7Q/wARtd8PX+mah9kmnuPB&#13;&#10;GptaSzbQ22K4WAxTHB/gY9D6VZ/Z6/4LLfsIftTteN8DPGXiXXILLS7zUZr2DwFqotjDax+ZMFlN&#13;&#10;vseQL0jUlmPABNeef8HIPw/8L+LP+CN/xk1XxBpUV1NoNhZanpck0Q3W9yl/bqsiH+EhXdcjs3Oa&#13;&#10;9z/4Jl/D7wp4C/4J2/A/w34R0mKys4/hZ4fnEUMIG6aTT4JJJD6szszFupLHmjqLXmseG+Lf+Dj3&#13;&#10;/gkt4D1eTw/45+O+r6NfxqGksdW8C6rbzKCeMpJbhh+VZjf8HOf/AARkGQ37UkoPofCmo/8Axmvz&#13;&#10;3/4PZfAug6N4q+AXxLtNKgTUNWtvEFldXioBJLHbtp8kaserBTcOR6bsdK/UD/gm3+xX+yD4p/4J&#13;&#10;/wDwZ8S+KP2W/h9qWo33w00ae9vr3wbZyzTytaRlnd2jJZickknPNF3ewryvY4Zf+DnT/gjJIxVf&#13;&#10;2opc7c/8inqP5f6mvsv4A/Hj4XftP/Brw98fvgxr66r4W8UaeLzRNQe3khM8O5l3bHAZeVIwQOle&#13;&#10;NftOf8Emf2Bf2ivglr3wm8RfsueC7BdU06WK11TRvDVvZ3djOVPlzxSworKyNtb0OMHqa5r/AIIQ&#13;&#10;+FdZ+H3/AASq+Fnw119blb7wzHq+kXfnwkNvt9XvY+h5Awox7Ua3Gr31PhD/AIK1kD9nIe3jK37f&#13;&#10;9Mp/yr84U+71/h/u1+j3/BWr/k3Icf8AM42/f/plPX5wx52nr09a+Rzn/fPkv1P9G/ovf8mxX/X6&#13;&#10;p/7abfgDQj4i8VWmnPDJJFuDzeUPmCjuPXsPxr1e20TX7y73XcFyguJFyxUqAW+djz2zkZ968OZ2&#13;&#10;jG4Eg4xnJ/pSLcybxI9ycjlcL0r6fg/jqtwdhq0KOHjOVVq8m7NJKySX4ni+Pf0b5eOWe4LG4jM5&#13;&#10;UKWFhJRpqCknKTTlJtyW6UVtsj1DRvGsV58SLHwRrXhNkS51qG1mMV8ylQ7+XuA29cNmvrz4mfsZ&#13;&#10;fCLwX8O9U8SWMWsXN7HblreJrnzZGfkDHygnscY7V8J/Cq4mufi14ZLNlj4isy3qf36V+wYtUdIl&#13;&#10;ZQ3yjceeRj9K7uH+NeJ/aynUxNSaTTs5X67emh/N/wBJDwZ8PeEZZbh8ry+lRlUp1OdxhZSkuVcy&#13;&#10;u+l3Y/Njw94F14eIbJNX8G681sbhBIRZSfdLAHJKkDjvX0H8af2RPhL4B+DmvfE/R4L64vNL0eS8&#13;&#10;gEk6bXZY9wzhc4ODxX1GbGMqAkf8QPWvOv2ulEX7MnjsbQAfDl0MBcY/dPX1vEfiDnOYUFPDydFx&#13;&#10;i/hb18z+a+APDfIcNnmGwmMhHEU6lammpxWzkk181ofnl4J8Z3PjnU7ixh8OKqLbM87rdMzKFUlQ&#13;&#10;vTqeO/UV0KeHby8gudIvLG58u6thFIVjLcdeDjk9PyrxHT5rq2LT203lllKtg4yPShtQnV2AmcHH&#13;&#10;UHBBr5PJ/FDNcJlFfA41PEe0unKcnomrW/U/u/jL6HHDea8aYTPOG8VHLI4fklGnTpcyc4yc+aTc&#13;&#10;r3vZeSEmt57WeW3uEKMjbWRl5UjqCO1Nl+4eew/hpTKJC3BznJYnqTSS52nr0HVq/NG01of2vT5l&#13;&#10;Bczu+ttr9T9wP+CVn/IE+FH/AGItj/6b1r9CJAPLOR/Cf4s1+e//AASsIGifCngf8iLY9v8AqHrX&#13;&#10;6EOR5ZwV+6cfLX3uG/gr0X5H+PPE3/JSY3/r7U/9LZ/MZ8TOP+Dwmx7f8ZA6Vjt/yxg796/pzuHh&#13;&#10;MbNI4CBvmO/pzX8sH7Y3xI1z4M/8HTmtfF3w78NNZ8ZXnh340WF9beFfDiBr7VXjt4GFvAp4MjdB&#13;&#10;njNfVf8AwUn/AODm39rTXLi4/Y6+DX7ImsfBHxb4lkgsLjX/AIkagIdS02K7cKkkcXlhYMq3+vZm&#13;&#10;CjJCggGtU7HgRaSPiz9pyAftaf8ABzTfWnwcla4h1X9ovSbS1urAZXbZ3VtDNcqyfwgW0su4dsnN&#13;&#10;f1kkhhwOC3Hz1+U//BCz/g3jj/YB8RSftYftS+K9L8UfFq9tpI9JTTpDNaaCky/vHSYjM9w6sVMo&#13;&#10;ACqTtySTX6rjaE25Xg/3KaKimlqfg9/wfAEL4Q/ZwIAydT8VfxekelV+sf8AwSrG3/gmv8C1Ixn4&#13;&#10;V6JgZ2/8ukdfk5/wfA4/4Q79nDkf8hPxX2x/yz0qvSv2JPEv/BzFB+xx8Mov2f8A4e/s9XHglfA2&#13;&#10;mDwtNrWp3C3b2AgXyTN84+fbgkAUvtCvabP1L/af/aO0f9nDRvCmpappn2uXxd8QdH8KWMAu1iPn&#13;&#10;X03l+YNwO7YoeTaByEPpmvQZLfStC093t7WC0t4w0knlqFVc5ZiQMdeST7k1+Dv7RvjX/guJqv8A&#13;&#10;wUl/ZY0X/gpn4V8OaN4HHxh0yTQf+FfzxyaXdX4fBMxSR5DKI2baJdoClyAfmr9sP2qtdvPC/wCz&#13;&#10;J8RfFGmc3OmeA9Xu7fGR+8jspnXke4FUncadz+bD9jrxHdf8FWv+DnW1+KHiwDUNCi+I19rtpZT/&#13;&#10;ADqNL0kO1jEc5BX9zb7ux3N61/UaqhcYXHH9+v5a/wDg0Ki0y5/4K5Sz6tOzXS/DfWJbItzulaS2&#13;&#10;DEnr9wyV/UopXI5Xp/dpR2FDYQOmQpxkdRvryv43fsr+D/jL8ZPhZ8c7y+ew1z4V6/fahpU8EKub&#13;&#10;iK7sZbOe2Y5BVWWRGyMnMQqD9r23/bOk+H0N1+xFrHw8tvE0FwXuIviJZXctpPAEPyJ9lkRkctj5&#13;&#10;m+XANfib4E/4OWf+C0Hjv9s6x/YQtP2fvgvaePrvxmfDMtpdaXqAit71ZTFJucXp+RCrEkZyoyKG&#13;&#10;ym0j+gyIqsarz143Pz6V/Mh/wSQA/wCIq/xj0/5Kv8Qu3/TbUa/o4/Z7tv2gIPhTpaftP6v4TvvG&#13;&#10;ZZ21i48F2dzBpzfOTGIkuGaQYXaDuJyQccHFfzj/APBJA/8AHVd4xGf+asfELgtn/ltqPak90TLd&#13;&#10;H7v/APBXr9pPU/2Rv+Ca/wAZPj7ol89vqWj+DprfSJopzG0d7dutpbsrLyCstwhBHPFfj5/wZW/B&#13;&#10;638VfF346ftCa2hnudE0PRdEsJ5V3Y+2S3M0+1jyCBZwg+oevvz/AIOp9U1Cx/4I0eP7SyRjFeeI&#13;&#10;NEiu8A4Ef2+N8n/gaJ19q+Y/+DKG1sI/2a/jneRyr9ofx1pkcqY6Itk5U4HTJd/yp9Qesz9tBgrl&#13;&#10;UwNowN2MVS8S6Jp/ifRbvw1q9os9nqFnJbXkLjcJInUqy475BI/GrzFcnlen92glc9V+7/dpln8r&#13;&#10;3/BDr4p63+wH/wAHAcv7PtxqEkOnan471/4d6vHuMcchW6migBTp/wAfNvAAD03V/RZ/wUp2y/8A&#13;&#10;BOz43OW3EfCrXMc5K/6FLx+tfzRfE63n8K/8HQV4PDyRyTr+1xFcQrAcAvLrayEfXc5z75r+l/8A&#13;&#10;4KU5P/BO343nIOfhVrh+U/8ATlLilHYiOzP5vP8Agop/wS5uPAX/AATT/Zr/AOCn3wR0V47PXfh3&#13;&#10;pFj8Srezj2i1v1iWO11HK9BKFEbtx+8RDkmQmv20/wCDeT/gqPD/AMFGP2I9N0jx7r6TfEr4eLHp&#13;&#10;HjJHm/e3qqpFtf7cZxMqkMc/6yN/pXS/8ExfgZ8O/wBpj/ghP8H/AIFfFzQIdW8O+KPgvZWGp2Uy&#13;&#10;Aho3h4YZ4DK211bGVZQR0r8E/gN8Qvjt/wAG43/BZC58JePnvLjQLK/Gm+JdoIi17w5curR3iKCQ&#13;&#10;XVdsq91kjZPWlsJe7Zn78f8ABw/j/hy98ewAMf8ACMW2Du3f8xG0r3X9gAAfsHfBRQvA+Evhv+LH&#13;&#10;/MLtvyr5x/4LwePvCXxN/wCCFnxl8f8AgXWrfUdH1zwPYX+lX9s4KXFvJfWbpIrDggqwOa+jv2Ac&#13;&#10;f8MIfBXOP+STeG+q/wDULtqfUv7R+Ov/AAfBAHQf2a2Xqbzxbk+uF0fvX63f8EvCp/4Jx/A8Lz/x&#13;&#10;a3RB9/H/AC5xflX5J/8AB8BG0uhfs0qDz9t8XYzz/Do9en/sS+JP+Dm63/ZA+GcHwF+Hf7PNx4KX&#13;&#10;wRpg8Lz61qEou5LEWyeS0wDjDlMZHY0vtE3tNn6kftO/tGaN+zrpPg+71LShfS+M/iHpHhOxhF4s&#13;&#10;ZWa+lKeZyDu8tEeTb3CGvRNNsLPTrQWtjaRwx73bZEojGSxJOAMcknnvX4L/AB/8Z/8ABbvVf+Cp&#13;&#10;H7KWgf8ABS3wd4c0XwSPjDYS+G18B3MUml3d+CQTIUkaTzljLbRMFIVm25ya/e5QVRVkABA6Ebv1&#13;&#10;qk7jTufip/wVemD/ALPyxyruQeL4DtXv+6nr84AzY9OPTNfsV8dvgz4H+OekSeDfiJpT3mnx3/2k&#13;&#10;RJMYz5i5AORz0Zq8uT/gm7+yiFw/gW4zjB/4mUtfO5lluJxGI56a0sup/WPg3468LeH3CCyrMKNS&#13;&#10;VT2k5Xgly2la27Wuh+Y4JPvx6UjENguO3QV+nX/Dt39k/t4Fn+5/0EpelA/4Ju/socY8DT/d6/2l&#13;&#10;LXnrJ8de9l95+sv6V3ATjb6tW+6P/wAkfnN8Jiq/FTwuyAjPiGy5/wC3hOK/Yy3KPDG/QY6fSvF9&#13;&#10;E/4J/wD7MvhnV7PXdF8DTLc2tyk0MjahIdjoQynBIzyBXtNvE0USoz52k8gY4zxXt5Tgq2DjNVet&#13;&#10;rH82+OfihkviVjMFVy2E4KjGafPa/vOLWzfYCikAZI5PevM/2v8Aj9mjxyFJH/FOXYU5/wCmTZr0&#13;&#10;1gSoAH8XpWJ428EaN4/8N3/gzxRZmbTtUt3t72NX2M0bZ3Lkc85rvxFPnoSilq0fjmRZhTyvOcNj&#13;&#10;KivGnUhJpbtRkmz8ajGg4x0Ocgc0MMksxJNfp2f+Cbv7J2DjwNP15/4mUtB/4Jvfsn/NnwLPz1/4&#13;&#10;mUtfK/2NjeyP70/4ms4A/wCgat90f/kj8xgSCT1+tLGyh/3sYYY5XOK/Thv+Cbv7J+W/4oWfpz/x&#13;&#10;MpaR/wDgm9+ykMmPwLNnaOuoy9M80nk2OtZJfeEvpW8Ay/5h633R/wDkj6F/4JWSH+xfhSTIQD4I&#13;&#10;stvA6f2etfoa+fJJYtjYcnNfC37DnhOw8HfFDwz4T0O2MNjpenG1soifuQx25RBnJzhQBn2r7mea&#13;&#10;KOL5yoIU9+v0r62jFwgotWaSP4IzbFwx+a4jEw2qTnJX3tKTa/Bn8yHxMdv+IwaziU8N8f8ASw2B&#13;&#10;zzDB1r7e/wCDt3/gmy/xw/Z20/8Ab0+GujF/EvwzBtfE6W6/Pd6LJIAJTgZYwSnd7JI56AV8P/El&#13;&#10;4pP+DwCyuhMnlL+0HpiFi42giKEEfmMV/S/448LeFfiN4O1TwF4t0y21DStc0+ey1KwuAClxbyoy&#13;&#10;SRsCDwyMQR71qtTy4q6aPz0/4Nnf+ClE/wC3R+wdafDbx3r32rx98KfK0TXGncmW8sgn+h3bEk7i&#13;&#10;yKyMepeIn+Kv0iw2P4+vrX8t/wAN9a8bf8G3P/Bc698L+I3uG+HV/fi0uZDl/wC0fCl7MGiuB0DT&#13;&#10;W5RWP+3BIAfm5/p98KeLfC/jfw9Y+KvCOt2eo6ZqdrHdaff2kweK4hkRXSRGHDBlYEEdjQiou6Pw&#13;&#10;x/4Pgt3/AAh37OGQ3/IS8V8n/rnpVfrB/wAEq40k/wCCa/wKJXO34V6JtC44/wBEj6V+TX/B71ew&#13;&#10;S+H/ANnPTIx+8jvfFEr46bWTSwP1U1+sv/BKmVJP+CbHwMAGf+LW6KMFT/z6J6UfaEvjZ0H7YH7M&#13;&#10;Y/aU0rwNb2+q21jd+Cviboviu1uLqPfvNlMzSQrgghniklQEnA3ZPSvRPil4Qj8f/DfX/AlwGMet&#13;&#10;6LdWDgtwRNE0Z/Rq1b/UdO023mu9Qu4YIooy8kkzbQqgEkknsADXxb/wTO/ad1P9vb9p74+/tT+F&#13;&#10;fElzc/DfQNbs/h/8PLb7Q4trsWCvcX2oLFnYfNmukVZBljHGoOAuKZXU/AX/AIN/vGUn7H3/AAXX&#13;&#10;8FfDzxpKLN5/EWreCL8XOQUupEmt40I9WuFjQe7V/WqA2Rnf09a/mc/4OYv2APih+wt/wUB07/go&#13;&#10;78CrG6tPDnjXxDBrX9qWqEx6R4khk851cqPlEpjWZSerGQdq/d//AIJn/t3/AAx/4KHfsl+F/wBo&#13;&#10;z4fatFLcXunRweJNLRt0ul6nGoW4gdRyuHyVz95CpGcmktNCY6Ox9BLFht4Dgt945Ga/mJ/Z4fP/&#13;&#10;AAd86xZuimNP2gfEZVWUHBC3ZB+oI61/ToJYVxkqNoyTzgV/MZ+zvGy/8HfmsTsMK37QPiQD/vm7&#13;&#10;oe6HLdH9OkKbYlVFYDPQV/Mh/wAEjyf+Iq/xiM/81Y+IXAP/AE21Gv6bEnt1jBeSMYP8TfrX8yP/&#13;&#10;AASOuIJP+DqnxdPHOrpJ8VviAY3UghwZtRIII68c0PdCluj9m/8Ag4f+EWo/Gn/gj18a/DWjW7TX&#13;&#10;mm6Db6zbqBkkWV7BdSjHU5iikA96/Oj/AIMk/iXaJF+0J8HZpwk7N4f1qzjXqUH26Cc+wBNv/wB9&#13;&#10;1+7XjHw54b8eeENW8E+JbKK803WNPmstQtG5E0EqGORD7FWI/Gv5q/2EtM8T/wDBv/8A8F93+DHx&#13;&#10;ruZbT4f+LJbnQ4/EF18lvdaReMHsL7ecD93MsKyH+HEveh7hLSSZ/TSpdlyQ/T1FJKzqPkDE46ZF&#13;&#10;Q297aXFqt1FNGyOgKupO0gjIIPce9fN//BWr9ufwT/wT+/Yb8c/HTxBrkFvrJ0W507wZYs/7y/1q&#13;&#10;aCQW0SKfvBWBkfH3UjY9qZb0P55P2MvCE37Yf/B0fL4i0GI3Wmx/tHa94q8+IAgWVhqFzdxM2Ox8&#13;&#10;qJM9ywr+j/8A4KVhV/4J3fHBVHyr8K9dxnkD/Qpf8K/Lj/g0U/4Jz+JfBvhvxN/wUq+M2izwat4z&#13;&#10;tpNL8ELfoRI9gzpLc3wB6CaQKiN1Ko/ZgT+nv/BUbV9P0z/gnH8cL+7lXyk+FeuZKnoPsUo4/P8A&#13;&#10;SktiIr3Tkv8AgiAu7/gkf+zyrAkH4XabnP8A1yFfLX/B0X/wSwg/bK/ZPb9qT4VeHTN8RfhVYy3T&#13;&#10;x28SmXU9EBL3EHHzM0XMyD0Eij71fUP/AAQ7urWX/gkh+zz5VwjgfDKwTcD1Kptb8QQa+pNQsIr+&#13;&#10;NrW4t43ikTaytyGBzkYPsfxo3Q7Xify8/saf8FSG+JH/AAQn/aH/AOCbHxf8RCTWvDPgyPUvh1Pc&#13;&#10;SndcaaNTs/OsRuPLQsxkRR1jdscR1/Rn/wAE/d3/AAwZ8EyW3H/hUnhrJTgf8gq2r+Yb/g4o/wCC&#13;&#10;X9//AME6f20bvxB8O9JaH4bfEeabV/CbQIfK0+R5CbnTie3ls2UByTE6dcGv6dv+CfzRR/sG/BJH&#13;&#10;Chv+FR+Gty9+NLthmktyY3vqfj1/wfB/LoX7NPY/bfF2McH7uj1+tv8AwS7jA/4Jw/A4BSR/wqzR&#13;&#10;MY/684vWvyJ/4PdLm3ubH9nHTYRiWOfxVKQOjBxpIH4/Ia/XP/glvPBc/wDBOH4HvC6uP+FW6ICR&#13;&#10;k8/You4p/aGvjZuftdfsxw/tG6d4AMGqQWN14E+KWjeLrWa6jLhzZvIHiXBG1nilkQN0Geeleuxk&#13;&#10;tGNpc4/uketVdZ1XTtH06fU9Ru4reC3iaSaaV9qxooJZiTwABzk8cc18KfsJfFBf+Cnvx0+O/wC0&#13;&#10;rpPj3WYfhzoHi2y8CfDtdL1m4t4LyPTIZZ7u+VEcK3nTagAJMZKwopJCABlbMwNX/wCQjPyP9a/f&#13;&#10;jrUBIySfSn6qx/tS5yxx5zgc+9QNKwY5XPyip5kK1iTA6cfc9aB94H29ai86T/nn/DQJpOMr264o&#13;&#10;513Fp3JVI+UH07mheig4796i85QFJlA69/0qSPkKSehOfzp396wIUAEAD+960YA6Y+/60DIx/vel&#13;&#10;IzhVJ6nf0xTADnBPuMc0pC/Nx6d6i8+Qg/u+47UGZ+T5f5Co54hp3JWxluB045o4BOMfd65qMzSc&#13;&#10;/J+lJ5zE4KYBGM4pqUW7XDTueofsj/8AJdtIwDxFN0Gf+WTV9BftP6D+1j4g8I22n/skeNvBGg60&#13;&#10;1w/2288b6Pc3sIiMbbTHHbyIQ4facNlSM186/slSlvjxoxjfK7JwdvvC3/1jX2lLfadZpE15dwxb&#13;&#10;uEM0wUk4zjnqcZq7NbhGSktD8K77/g1U/wCCgupftRt+2Tef8FEPBj/ECTxYPEja3/wiN0D/AGgJ&#13;&#10;vOEgXdgLuwNvTaAK/Yr9l3Q/2tNF8IT2P7XPj7wb4i1tLhBZ6h4L0e4sYTEIgG82OeSQ7zICflIX&#13;&#10;HavRh4g0EAE61aDHX/TF4/Wp7e4spUWS1ljYNjDRyggjnHTrStYpRSPgf/guX/wRI0b/AIK3eDfC&#13;&#10;N74S+IGn+EPHPhG+kW18Qalpr3Ec+nSqxktXWNgx/eBHU/w4f+8a43/gm9/wTE/4LC/8E7/C1j8I&#13;&#10;dO/4KBfDvxl8PrDctj4b8Q+CLqWXT12nCW1wsiypHuwfLLMijO0Lk5/Sm5vtPtIhPd3MMSg/fkmC&#13;&#10;jr6n6/rUP9v+H2+UazZn5sgfbE7fjRYLK9z8fv8Agpt/wb8/8FLP+Cq/xJ0j4iftDft0/DW3h8PW&#13;&#10;T2ugaJofg2+itbJJGDSEBpWZ3dlUlieiqABW/wDA3/gj1/wX1/Zr+F2kfBf4K/8ABaPw9o/hnQLR&#13;&#10;bXR9Mk+HEF2LWBfuxq9zBI+0Z4BbjpX6xjWtDWETJqtqI3fajC6UKSOwOf0o/t/QnDMusWhGcEi7&#13;&#10;Xr+dKyFyq5+SXx6/4Iyf8F8f2mvAt58M/jP/AMFtNO1DQ7+Ixahp2n+DP7NS5jPVJDZJEZFIPKsS&#13;&#10;DX2//wAEj/2BP+Haf7E3hz9lW58TWmuajpdzfXms65YWrRRX11cXLyGRUcllAj8pMHuhr6ObXtDy&#13;&#10;c6xacj/n7X/GpLbU9MuUZrO+gkRR8xiuAQPrg8U7DSSOP/aE/Z1+D37Unwn1z4JfHfwXb+IfC/iG&#13;&#10;xNvqml3kfyuvVWVhgo6sAysCCpGR3r8kdK/4N8P+CkP/AATd+N2o/Gj/AII3/tp6Tb6PqLFr3wH8&#13;&#10;QEcJcRc4hmYRvDcgZIDssLr2bvX7Nf8ACQaBxnWrPlf+fxef1qzF5RxJGFORncHzmiwNJn5W+Lov&#13;&#10;+Drj40+HT8PNO0n4DfCx7iExXfjGz1P7VcKDwWiVhPsOM/N5ZYZ4IPNdH/wS6/4N0Pht+xl8cF/b&#13;&#10;G/aZ+NWq/FX4ym9mv019/NtrSyvJlYSzKhYvcSne37yU45yEHb9MAqkAeWP++qiub2wsUWW9uoYV&#13;&#10;LYDSzhRk9sn6H8qVhcqPGf2uPB/7cfjLw/F4d/Yy+LvgTwjPPZ3EGo6n4y8PXGoSwuygRSW6xSKo&#13;&#10;K/NnzA4zt4I4r8kfgb/wasf8FB/2df2ndO/bA+GH/BQ7wTbeO9N1ybVY9UufCF1KJriYv53mqWw6&#13;&#10;yCRww7hj04r9z4NX0O7lSK31K1lkZvkVLpWY9DwAfpVmSSONcyMFG7qZKLDcUzzv9nPRP2ldI8BN&#13;&#10;p37VHijwnrHiZLxtt94K024tbNrbYgXMVxI7iTdvyQcYK+9ePf8ABUX/AIJL/s1f8FTfhJH4E+Mm&#13;&#10;ny6d4h0rc/hPxppqBb3R5GKlwoyBLC+xd8bccAjaQDXunxI/aG/Z/wDhBcJbfFj40+E/Dc0p/cxa&#13;&#10;74jtrR2zzwJHB7VueD/H/gT4jaGniXwB4x0rXNNm/wBVf6RqcdzC/wBHjYr+tMNHoflH8Lf2cP8A&#13;&#10;g5w/YP8ACNr8Bvgb8Tvg78aPBOjx/Z/DOreMZZIL+ytVOI45GkMbMFAA2l5doGA+AKd4V/4IUftp&#13;&#10;/t+ftDaL+0f/AMFvf2ltG8Vab4cCyaD8I/AUckGmRAsGeKWQKmEOAH2B5JBgNKABX62T3FhaK088&#13;&#10;0UajALvKFA54GT9f1qCLWfD8kght9Ts2djgIlyhJbr0B696VhcqK/hvwj4e8HeG7Hwp4R0eCw0zT&#13;&#10;bOO206wsrdYobaBECpFGqgBFVQoAAwAK+OP+Cof7FH/BRv8Abu+Hviv9nX4N/tLfDnwN8OPFFrHa&#13;&#10;XovvC95daxcW+yMzwvOJfLVHkVh8ig7CBnJNfbWA4AK5BX+/UNzqGmac0aXl5BAXB2CWcLux6Z60&#13;&#10;yrXPhv8A4JSfsFf8FHf+Cefw98K/s3fEr9qD4b+M/hd4bNxHbW9v4VvLfVraCTzZFhjmMvllRNID&#13;&#10;86khcgEcY+6ot+wFsgk8gDOPzqtDruiSukcOr2rsScKt2pJ/DPNNGu6Ah2/2vZgh9pH2teD6daBJ&#13;&#10;WR82/wDBW3/gnL4I/wCCmP7F/iX9nzW4beDxAiHUvA2s3K4GnaxFGwhkYjJ8t8mKQAfcc8ZAx6Z8&#13;&#10;Cvhd8R/hF+xz4L+D1jqOlp4s8K/DbTNGF3ch5bM39tYRQ72CbWaLzEzxgla9HGu6FIONXtGG7/n7&#13;&#10;U/1oXXNB8v5dXtNuRjF2v4d6B9T8e/8AgpX/AMG+v/BS7/gqX8TNL+Iv7Q37cnwztovD1rJbeH9F&#13;&#10;0PwZexWtlHKwaXAaVmd3ZVJYnPygDpXR/A//AIJAf8F/f2b/AIVaP8E/g1/wWp8PaR4X8PWi2uja&#13;&#10;VJ8Nre7FpCDxGslzBJIVGTgFiB0FfrHLrGkQAebqdsgdQybrpRuX1HPT3pv/AAkGgtv26zaHGM4v&#13;&#10;F4/XilZE8qPyQ+PP/BGb/gvd+0p4Cvfhj8a/+C2Om6noGp25g1LTLDwV/ZyXcZBDJIbJIWdSCcqT&#13;&#10;g8Ag191/8Eof2EE/4JvfsR+F/wBle68SWuuajpM95daxrNjZvDFe3M9w7mRUY7lGwxrg9NlfQja5&#13;&#10;oR66vadOM3a8/rU8EttcQrLaOjxnOGjmBB555HvTsNJI/Jr9sP493H7NPgKT4jp4dXVjJriWQtWu&#13;&#10;TEBvWRt27B6bOmO9fNQ/4K4aieV+DEGPfWG/+N16l/wVrI/4ZyHH/M5W+P8Av1PX5wpjbk46cZr5&#13;&#10;nNcZiqWL5YTaVkf2d4EeEPAfGfAqzHNsM51faTjfnktFa2idup9m/wDD3HU/+iMW/wB3/oMN/wDG&#13;&#10;6D/wVw1Pgn4MQDj/AKDDf/G6+M8qP7v3fSjK+q9PSvN/tDG/zs/aP+JdfCf/AKAn/wCDJ/5n2z4R&#13;&#10;/wCCrF/4p8WaV4YX4QQw/wBpajDamT+2WO3zJFTOPL5xnp3r7QtYjBbxRBiwC8E+/Nfjj8H+fiz4&#13;&#10;X/7GKy/9HpX7IRkbI84+6v8AIV72T4rEYmMlUle1j+VvpE+HvCvAWYZfDJaPs1VjNyvJyvyuKW7d&#13;&#10;txRnA/3uTmub+LnjiT4bfDTxB4/TTUvDoulT3yWrSFBI0cbPgsAeu3Gcd66Reg788V57+1Zk/s3+&#13;&#10;POT/AMipf9P+veSvXrNxw8pLdH4Pw/hKGOz3CYesrwnUhFrunJJnzA3/AAVw1PBB+DFv15/4nDf/&#13;&#10;ABulb/grhqYzn4L2/v8A8Thv/jdfGbEZP3fvelISvzfd7dq+K/tDG/zs/wBIP+JdfCf/AKAn/wCD&#13;&#10;J/5n2af+CuGpknPwYg6f9Blv/jdI/wDwVw1Aj5/gxb7e+dXY/wDtOvjQ7cnG3jpxTZcbT93p2oeY&#13;&#10;Y23xsa+jt4UX0wT/APBk/wDM/dX/AIJ5+J38e+K/BXj5rRLca5oMd+tspJ8kS2m/Zn+IjdjPevq3&#13;&#10;9o79kr4CftdeCV+Hn7QXgC18RaZHKZbRLmSWOS0lKlTJE8bKyMAcAg/n0Px9/wAErc/2J8KDkj/i&#13;&#10;hrDp/wBg9a/QyPIYZ3fia+zoScqKuf5u53haODzrFUKStGFScUvJSaX4I/lY/wCCVP8AwTy+H/7b&#13;&#10;P/BWz4qfsR/GD4t+PIPCfgO58Q/YW0PxE1vcT/YNSFpEHkZXwpUktgAkgc19H/8ABVD9hj9qz/g3&#13;&#10;9vvDP7bH/BPb9sT4kS/D2bXorDxH4X1/X5LqK3uHVmiWeIFYruCUK6jzE3IwHzZKkUf+Der/AJWN&#13;&#10;f2jv+vnxt/6f1r9I/wDg5tuPCsH/AARf+LS+LCAJG0ddP243G6/tW28rHHJyOcds1a2PHS9256J+&#13;&#10;wh+0f8Cv+C13/BOzw/8AE/4l/D3T9S0/Xc2vjHwndF3itNVtnHmIpDBgobbIh67WXmvwx+Kf7Dnw&#13;&#10;/wBA/wCDlTSf+Ce+jeKfEEHw21Px5ZNJoya7cfu7KSzF5JaB9xbafmjBPO1vWv0M/wCDM7SfEVp/&#13;&#10;wTn8e32ppIun3vxiun0xZOAwXTdPWRgPTeMfVDXzD8aAT/webeFxk5/4SvThkn/qBn/OKbG9Uj9o&#13;&#10;vEv/AATM/Yd8V/Be3/Z91X9nnQR4SsrqW6sNOthNEbS5lRUknjkRw6yMFX5t2cqK/nz/AOCK3/BP&#13;&#10;f4Rftjf8FS/jL+x9+0l4r8a6n4Z8BQaymmpp3i65s5vNs9UW0RneNyW+QnI6Zr+ocBtnG/2wa/nv&#13;&#10;/wCDch2P/BwV+1CEPBm8WcJ/2MC+tJ7jkldH3tqv/Brp/wAExbyzmt7DUPitZyOoC3EXxNvndD6g&#13;&#10;OSp/EGqn/BDL9jTUv2J/G/7Uf7D/AIr8ZXninSNF8babc6NqOt3BkubzSb/TMxCUA/KdqsjYwCys&#13;&#10;QBX6KeLfEln4S8P6h4i1J9ttp9hLc3BZsYREZyc9BgKetcR+zF4v8AfGz4YaD+1J4N8FQaXP8R/C&#13;&#10;ml6rczeWv2qWB4PNt45pAB5hRJiB6ZOKqyKskz+d/wD4Ojv2KPh3+wv+0v4B8Q/ssQ634X0Hxn4W&#13;&#10;u7nU9D03WblrWC6tp0DSxB5GMSssqZH3QVBA5r9wP+CK37XKfttf8E1/hb8b73VlutYXw+mj+JGJ&#13;&#10;y/8AaNl/o8zP6M+xZPcSA9xXzT/wWb/Zr0X9r3/gor8Ev2aNfhjeHxr8GfiDpsTyrn7PO1lF5E2c&#13;&#10;HBSURuD2K57V8qf8GeX7Teu/Dvx98Zf+Cc3xGke0v9Nvf7e0exmyphuYJBZahFgn7w227Yxk7H9K&#13;&#10;nZkrSR+9GVwOV79Er8EP+DyL9szxFpWufDX9jzwB4iurX7JDL4m8UPZTSRMjSboLKNmX2S6fb7rX&#13;&#10;72+Ztt/OkkYBVJZs9AO5r+Yr/grdLL+1X+x98ef+CpOrYuLPx7+1Fo/hH4dTyDKp4e0jTdShDx/7&#13;&#10;MsoDNjgtGSOppvYc3ofqp/wblfsH/Av4c/8ABPz4TftYah4QOo/EjxXoc+qX3irVrma4uo0nmlVI&#13;&#10;ot7FY4/ICDCgZ5J68Qf8F+f+CwHjL9ivSPC37IP7JUEd/wDHH4oXEUGiqsQkbRraaXyI7kIQQ00k&#13;&#10;uUiDcAqz87Rn3v8A4IZEn/gj9+z4xBH/ABbWy6dOjV+Mn7Dni2f/AIKWf8HWmq/GHxZdjUtF8IeL&#13;&#10;Nb1Dw+sh3xrZaSkltYFc/dAYQyj/AGuaOgr2SR+lv7JP/BuX+x7onw6h8b/t66FdfHD4seIbdbzx&#13;&#10;h4n8datc3IivJRukhgVZAAiFioYlmO0EEcAfL/8AwUp/Yp+KH/Bv3rem/wDBSP8A4Jc+KNas/hvF&#13;&#10;q0Nn8U/hJqerTXWk+RM6xQSBJGyY2d9hJy0TuhViGZa/b4JsTYobAAA2mvGP+CivwO039pD9hn4s&#13;&#10;fBTVNPW5HiDwHqVvbRyKCPtAgZ4D7YlSNs9tuaLIbiraGN+z38Y/2aP+CrH7Fuj/ABLstAttc8Ee&#13;&#10;O9LH9p6FqJJMEyPtmtZSu0h4pVYbh12hgcEV+B3/AAXi/ZK8Qf8ABFn9uX4b/tC/se/EzXdO0PXr&#13;&#10;ptc8O6PcazNOdI1CynjaSAeYxL27B0wrFvlLqSRxX0D/AMGWX7TXiHUJfi5+yPrd/LNp1lFaeJ/D&#13;&#10;8DnItnZzbXQXPQN/o5I6fKfU19Q/8F0f2Ufh/wDttf8ABQn9mL9lj4kxEaZ4u8KeN7SO6/isbgWM&#13;&#10;TQXCf7ccoRwDwduDwTRuhP3o3Ptj/gnB+3R8OP8Agod+yJ4N/ab+HbxqNZ01Idd05DubTNUjRRdW&#13;&#10;rd/kc8HHzKyN0YVqfth/sLfs4ftw+DU8I/Hz4f2+qPb2VzBpGqRySQ3emtMo3SQSxsrI2UQjnGV5&#13;&#10;GCc/gd/wQk/a3+JP/BG7/gqD4q/4JtftU3j6f4a8UeJBod4Z3P2ex1cPsstQjOcCK4QohfGCskbH&#13;&#10;ASv6UoHE6lg24cYIPUYP9aFqhp8yPyO/4Nhv2D/gjH+xfp/7XnxD8Nf8JD8RX8ba1b2mvarezTvp&#13;&#10;qWV09qi26u22POx2JxltwyeMV5V/wTy/4N3PBP7bPhnxf+2B+1p8cviHp0Xjb4ga9ceEvDPhnX/s&#13;&#10;qW+npqNxGk0rFXYs7KxVV2gIFPOa+yf+DaSBJ/8AglPo8EisUb4h+LgwBxx/bNzX3L8Ofh14O+E3&#13;&#10;grTvh18PdCXTNG0qHybCxiYlYkyTjLEk8knk96LISimkfzH/ALcP/BOf4S/s7f8ABd/4U/8ABOfw&#13;&#10;N8TfiA3gHxnqXhmDV5bzxRJLe7b64aKbZLgBflHB2nHvX3p+2v8A8Gq3wR0n9nvxD4o/ZC/aF+KV&#13;&#10;h410fTJr7StP13xQby11J4oy4tiNsbRs+3arhsAkZBrwv/gq/j/iLa/Z7Bxn+3vA3Xr/AMfrV/QP&#13;&#10;5IkjBZWPtxRZAoptn5neMf2JfgN+1x/wQ48J/Ej4m+BA/jTw9+zbbTaL4ohvpINQsJrTS/NXEyMN&#13;&#10;2ZEJYNkHJGK/O7/g2q/4Jkfs2/8ABT74QfFDxf8AtV6z441C+8J+JbCy0l9K8aXdkqwzQSO4YRt8&#13;&#10;5LKME9BX7tftJfDLwT8Iv+CfHxI+Gvw80BNN0PQ/hJrdppWnxsWS3hTTZwqAsScAepr8qv8AgyVk&#13;&#10;aT9nf46Mxyf+E00np1/49JqLag0ro+kfiN/wa0f8E7tc8H3+k+AfGHxT8OatNaumn6uvxBu7wW0p&#13;&#10;U7HaKYlXVTyV4z0yOteuf8EDPA/i/wCE3/BOnS/gn8QtZ+3634E8c+JvDmqXEjGRjNZ6vcwtkkk5&#13;&#10;yvTJwCBmvpT9qL496D+zF8EdY+NvifTZryy0drZZLSGUI8zTTxwKqkgjO6Va6jwf4P8AC3g6wuLb&#13;&#10;wj4as9Mjv9Qn1C+j022SJZ7udzJNOwUDdI7ksznliSTzRYpJJ6H41/8ABWvJ/ZyB/wCpyt//AEVP&#13;&#10;X5wx52n733ewr9Hf+CtY/wCMcQCf+Zyt/wD0VPX5wrgL26dzXyWc/wC+/Jfqf6NfRe/5Niv+v1T/&#13;&#10;ANtHZYnq33fSg5x1b7voKTA9vu/3qCB2A6f3q8k/os2vhDx8WfC/t4isv/R6V+yUWRFGRnhR/IV+&#13;&#10;Nvwg/wCSs+Fxj/mYrL/0elfsjF/q4wePlHf2FfRZDtU+R/Dn0u/+RnlX+Cr/AOlQFXGAMH73pXnv&#13;&#10;7Vf/ACbf475/5lW/7/8ATvJXoQxtHTrxXnv7VeP+GbvHfy/8yrf/APpPJXvYj/dJ+h/LfCf/ACU+&#13;&#10;B/6/U/8A0qJ+SzE5J+br6UNkbs7u3akYKM9Pvf3qDj5uB26NX5+j/YcVt3J+bp6U2XOw/e6DqKU4&#13;&#10;yenT+9TZcbCeOg/ioewH7g/8ErQP7E+FBK/8yLY/+m9a/QuLG4Y29P4TX56f8ErATofwpwf+ZGse&#13;&#10;3/UPWv0MjyWHXp3UV99h/wCCvl+R/jtxN/yUmN/6+1P/AEtn8xP/AASk+L3x9+CP/Bd/9onxz+zt&#13;&#10;+zHc/FjWI/EHjKK88MWPiCDTbgWp1s7popZgVdlYKNnUhj6V9U/8FMfhx/wWm/4LkeJ/DP7Neifs&#13;&#10;Lal8EPhlputR3mq33jnX7dvOuFBUXEzx/MyxI0hWKJGJL5zkceT/APBvU3/HRn+0cpUf8ffjY5xz&#13;&#10;/wAh5eM1/RCkQVlfBzzzs/z/AJNaJXR4EVdHjH/BPn9in4c/8E+f2TPCn7LHw1Yz2nh+3Zr/AFKc&#13;&#10;ASajeysZJ7lgOAWdjgdlCjtX4lfGkD/iM18MZ6f8JZp+f/BEf84r+h7LYHLdf7lfzxfGjd/xGb+F&#13;&#10;8A5/4SzTu2P+YGf096bHLof0OfLt+YL15ya/mA/4Jl/Dv9uv4rf8Fr/2kdA/4J/ftE+HPhl4uj8Q&#13;&#10;eKZtQ1zxR4fj1KGayGuMGhWOSGVVYsUO7bnCnkV/T+M7OC34JX89/wDwbkcf8HBX7UG3/nt4t+7z&#13;&#10;/wAzAtJ7hLdHvX7fv7Ff/By1efsieO4/Fn/BRzwB440VfDt03iHwr4Z8H2+lX2p2AiY3EME0dghL&#13;&#10;GPcNm9NwyN2cA/pF/wAExRs/4J0/AqJtpI+EHh3Jzkf8g2DuK9s1nSLPXdMu9I1KIyQXds8Eybfv&#13;&#10;I6lWH4gkV594Dk+C/wCy74d+Hn7L2ha4lgraaND8E6RcSNLcTwWNoGYZAJZY4IstIxA+6CcsAXbU&#13;&#10;pKzPmD9rwgf8Fzf2SumP+EE8cd+P+PeCvys/bykj/wCCP3/BzX4Z/ads0Nh4K8f6zb67qblCsTWW&#13;&#10;p77TVEPY7JfNn9iUNfql+12xf/guZ+yXngnwJ44B5/6d4K+ZP+DxD9jn/hav7FnhT9rXw7pzPqnw&#13;&#10;x8SfZ9WkVDltM1DZESx5wEuEt8E8DzG9aGTLZn2d/wAFqv2qL39kz/gmp8Q/id4PuH/4SXW9Mj8O&#13;&#10;eD47dcyXGp6jItpF5Q6llWV5QF5xET2r85v+C/v7LVh+xd/wbifBX9mmztljuPC/j/QIdUaIcSX0&#13;&#10;mn6pNdPnvmd5Dmmfsg/tax/8FnvHf7C37M99qa39t8LdGvvGfxvtmYN/pukH7DpaS44BlkjWbB+8&#13;&#10;t0p6ivcP+DxyMJ/wSm0BjyW+M+kZLcf8uGp/4mk9UDd02fU//BE4zL/wRj+BL2oBlHwstjEM87tj&#13;&#10;4/HNfih/wakJJL/wWg8bm+iXzf8AhB/EDMG67zfWwbHvyT+Fft1/wQw3H/gj9+z4Bk/8W2suNmez&#13;&#10;fnX4pf8ABNPw/P8A8E8f+DpPXfgZ4qX7BZaz4w8R6JpLTDy0ltL9ZZ9PPPUOogAx/EwFHYT6H9Li&#13;&#10;ACLDbMgDPNVPESxPol7FKqFWtZAwOTxtPWroZmTcC3OP4a8z/bM+MOm/AD9lP4jfGfWLzyIPDXgr&#13;&#10;U9Q3thRvitZGRcngEuFAz3IHeqND+dX/AIM3m1Uf8FRPFS2yf6Gfg9qRuiE+UN9v07YD6fxfka/X&#13;&#10;j9vsf8buv2KMf8+XjPp/14x18A/8GVv7N+unxF8Yf2s9Q0uaLTBaWnhbR7l0O2eUsbq52nGDsAtw&#13;&#10;f+uoHavv79vz/lN1+xRn/ny8Z4zx/wAuMdStiI/CfLn/AAdmf8Es7n4y/Cmw/wCCivwV0Bm8VeAb&#13;&#10;VLbxsloPnu9GVmZLrAGd1u7HJ6+W5J+4K+k/+Dcn/gqNZf8ABQj9im08G/EPXUl+Jnw0ig0rxakr&#13;&#10;jzL632FbW/8AVvMRNjsf+Wkb9iM/fnifwvofi/w5f+FvFGlw3+nanYyWt9ZXMQaKeGRSrow7hlJB&#13;&#10;HcV/Mf8AEDQ/iZ/wbO/8Fqrfxd4dt9RuPhXr0puLWIBmTVfDlw5821y3Dz2zgYJ53RI3RzTejuD9&#13;&#10;13P2F/4NoMH/AIJW6LnGf+Fi+Lev/YZua+/Bt44Tr61+fX/BsLqVprH/AASV8N6tpspe3uvHnima&#13;&#10;GTYRuRtXuGBwenBr9Bhnjluv9ymtilsfz6/8FXuP+Dtf9nsZ4/t7wN0PH/H61f0EIF8sfc6+tfz7&#13;&#10;/wDBV7/lbZ/Z7Pf+3fA3fB/4/W7V/QShbyxy3/fNAo7s8x/baC/8MZ/F77v/ACTHXu//AFDp6/nm&#13;&#10;/wCDZ/4Kf8FWfix8Gfihdf8ABO79srwb8LtJtPElgnia08T+EINTe/uDbyGKRGltpdiqoZSARktX&#13;&#10;9DX7bRb/AIYy+L3Lf8kx17+H/qHT1+Rn/Bklx+zp8dCP+h00noP+nSb86T3B6tGf/wAFSf2Tf+C+&#13;&#10;nhb4UeEvG37WH7b/AIO+J/wz0n4jeHpvFOheE/D0WlzxH+0YRDPKkVpF9ohSUoTl8qxU7CASv7mq&#13;&#10;I9vEaKCScMcHrXM/Gz4N+CP2gPhlqnwk+JFlNc6Nqywi8hhcxsfLlSZMMORh41P4VjfET9qT4F/C&#13;&#10;fxo3w58beO47PWo9Mg1CXTYrKeeWO2mkmjilYRI+xXe3nUZxkxNjoaLDSsz8lf8AgrXIo/ZyA3Dj&#13;&#10;xlb9f+uU9fnCjpt4kHI9K/c7xF8DL/X7yWLVBpl1Gs7Yjucuud2M4ZCM1QH7NOlLlW8M+HmPqbRf&#13;&#10;/jVeJjstli63tYy022P6U8K/H3DeG/C6yieAdZ88p8yqKPxW0tyva3c/EEunZx93+7QZFA++OnpX&#13;&#10;7fj9mrR88eFvDnT/AJ9F/wDjVIf2a9IH/Mr+HRxjItF/+NVxf2NL+f8AA/SX9LvBL/mUy/8ABq/+&#13;&#10;Vn4vfBxHl+LfhdY0LEeILI4UdhOmTX7HwlWjiKnI2joM9hV+D9m+2glSe30bQo3Q7leOAKQe3IjF&#13;&#10;a8Pwl8RKiot3ZDaDwJX6f98V6uXYF4JyTle9j8G8YvFel4pYvCVqeFdBUYyVnLmvzNO+kY9jmRgA&#13;&#10;HI6/lXn37VbD/hm/x3yP+RUv+/8A07uP6ivaT8JPEbAf6ZY/eB5lfv8A8A9qguPgtrV7C9veTadL&#13;&#10;E+fMikZmVweoIKYII7V6VVc9GUO5+U5Pjv7Nzahi3Hm9lOM7d+Vp2+dj8My6EnEg6+lIXUhgHBzj&#13;&#10;+Gv2+H7NekEf8iv4d55/49F/+NUf8M1aRyD4X8OH62i//Gq+Y/saS+3+B/aH/E3OC/6FMv8Awav/&#13;&#10;AJWfiCZFJJDj8qSR1KnDg8DgCv2/P7NWkHJ/4Rfw5/4CL/8AGqH/AGaNNeNli8O+Ho2xw62qgj6E&#13;&#10;RUf2LN6c/wCAf8TdYL/oUy/8Gr/5WL/wSxZItH+FUUx2svgexBVjjBGnrxX2v8a/2hvgb+zr4RPj&#13;&#10;j45/Fvw94R0oBgt/r+sxWsblVLsqGQjewUE4GTgV85fstfCzUfCXxZ0ieSS0EECyKI4HbgeUwAAK&#13;&#10;jA9vavqfxT8N/BfjuxhsPHPg/SNZht33wQ6rp0dwkb4I3KJFIBwcZFfTU4OnTUWfxfmWMeY5jWxd&#13;&#10;re1nKdu3M72+Vz+Zb/ghX+3F+z58Mf8AgvL8QvjV8QviHpXh3wj8TLvxQmj69r1yLe3R7rUPtluJ&#13;&#10;HbAj3rGV+bA3Mozk1/Tl4T8XeFfHfh2y8XeCfEVjq+lX8QlsdR029SeC4jPRkdCVce4Ncuf2Y/2f&#13;&#10;t2R8CfBJAB4bwtaHnr/zz455rq/DvhbR/Cul2+ieHdKtLGytF2W1pZ2yxRRJzhVRQAo9hgVSVjgi&#13;&#10;uUpfED4k/D34TeF5vGvxQ8b6T4d0e2kRbjVNb1OO1t42ZtqhpJCFBJ4AJ5NfzOfFn9vD9mbUP+Dp&#13;&#10;DTP2w7b4m6bJ8O9J+INnaXHiqCcPaFI7D7FJdCQA5hEmTvHG0bs85r+m7xN4Q8O+M9KfQfF3h/T9&#13;&#10;UsZGVpLLUbRJomIYEEo4IJGOMjg1zh/Zr/Z7PA+A3gkc/wDQq2mf/QKGrjabOT8Sft2fseeD/hYP&#13;&#10;jb4j/ag8C2vhJ2lSHxA3iq2a1neOMPJHG4bDuqspKLluRwM1/OV/wRE/4KZfsq/sr/8ABYP4v/tO&#13;&#10;ftD+Pv8AhHfBvj9NffTtek064mWN7nVFu4g8UEcjjcgI+6cEc1/TRcfAT4NXGix+Gm+EnhVtNgna&#13;&#10;e306Tw/btBDKww0iR7NqscDJAyQBnpVf/hmr9nv/AKIN4I/8JS1/+IoauJptnyHe/wDByx/wRUtr&#13;&#10;SS4h/bhsrl1jJEUXg7Wg7ewDWarn8a8j/wCCW37b1n/wVg/4KVfE/wDbd0XTLrTfhT8HvAMfhTwG&#13;&#10;+rMIw099OLm81GQEkRyNHaquMnZEACeWr9GP+Gav2e+3wG8EfX/hFbX/AOIrV8NfCf4feDbC60rw&#13;&#10;b4H0XSLW7GLq203SoYI5hjHzrGgDcZHI6E+tA7N7n5Pftr/8FTf2NdI/4L0/sz3tj+0R4VvPDnhb&#13;&#10;wjrlj4p8SWusxS2GmXOpJ5cCS3Ckxof3S7ufkEik4zX6N/tIfDj4R/8ABQX9i/xp8IfD3i3SPEHh&#13;&#10;zx/4WvNOtNX0q+ju7dpWUiORHjJUlJlVsg8FPUV2Kfs1fs9qgVvgN4KJC4JPhe0J/Py66PQPBvhz&#13;&#10;wlpUGg+FNCstMsLfPlWdhbJDFHk5O1EAC5PXA5yaYJM/Hj/g0Q/YT8QfAP4RfFb9oz4neF3s9e1/&#13;&#10;xc/hbTjcQ4kgttLklS6CNjIVrpmQ9ibYDqOMb/g73/bJ/Zt8X/sV+Gv2YPB3xe8Pa34wPxNt9SvN&#13;&#10;F0rVo7meyhtbS8hkM6ISYj5lwq4Yg5U+hr9pNK8N6boVkdP0jT7a1haaSUx2sQiXfIzO7AKAAzOx&#13;&#10;Zj1JJJyea5u8/Z3+BmqX02p6t8FvB9zcXErSTz3Hhq2d5XY5LsSmSxJOSetK2lhcvu2PiP8A4N0P&#13;&#10;2zf2evi1/wAEyPg38FfD/wAYNAl8aeG/D8uj6n4TfVo11COW3mlP+oJDsnkmNwwBBU9cg149/wAH&#13;&#10;Fn/BKD4wfFnxH4Y/4KdfsQ6LNJ8WvhnJb3OqafpsQ+1anbWshnguoQOZLiAjHl4LPHhRkoFb9RvD&#13;&#10;vwN+D/g/W4vEXhL4UeGNKvoSxjvNM0G3t5Vyu04dEDcjIPPSunmt2lXaCo5zyv6/WnbQdtLHwz/w&#13;&#10;T+/4LxfsO/tefBWx1T4ifG7w58OvH9hZiPxj4K8Yasmn3NjeIpEpjE+zzoSQWDKSQCAwU8H5G/4K&#13;&#10;/f8ABQ/X/wDgrLLF/wAEk/8Agk5OfiDP4qvIh8TvHmjStJo+l2EcqSrE1yF2GNihLyBtpEflrvL4&#13;&#10;H6T/ABw/4Ja/8E8v2lNffxd8c/2Nfh14j1mZw1xrF54YgS7nwcgSTRqsjj/eY16D8FP2ZfgB+zb4&#13;&#10;Zbwb+z38EPCXgjSnffLYeFdAt7CKRgThnWGNfMb3bJ60tRWbVjgv+Cff7E/wu/4Jw/sheGP2Z/hz&#13;&#10;co9h4esWm1nWZYxC+o3rnzLm8lyTt3NnAJO1FVc/LX53/wDBRf8A4KifsV6T/wAFsP2S9Qs/2gPD&#13;&#10;Wo6V4Qtdbj8V+ItP1aKew0g6lCtvbedPHlEO5NzZPyIVZsA1+wVzZi7tntp1VlkTa4IzuHcH1FcV&#13;&#10;D+zF+z1Ecr8BvBIzgADwtaDjPTiPpigbT6G38OviT8PPi14Vt/Gnww8b6T4j0efckOqaNqcd1byM&#13;&#10;h2uokjJViDweetfHP/BfH/gmLpf/AAUu/Yn1Lwz4W0WBviN4NWTV/h9deWC8twAPOsd2RhbiNSg5&#13;&#10;wJBG2Dtr7R8KeCvDfgjSY9D8IeH9P0qxiZmSy02zSCJWYksQiADknJOMnvV+ezeXuuCuMcjkH2pg&#13;&#10;1dan53f8Gr+majov/BHHwVpOr2MttdW/i3xJHcW86lHjddUnVlZTyCCCCOxBr9APGPjXwd8O/Dlz&#13;&#10;4w8feKNP0XSbJd95qeq36QQQKSAC8jkKoyQOT3qHwL8NvBPw006bRfAHhLTNFsri/uL64tdKskgj&#13;&#10;lup5GkmmKooG93dnY9SxJOc1f1zw5o3ifTJNE8RaPaX9nOMT2l5brJFIPRkYEMM880AtEfzHf8FO&#13;&#10;v2+f2fvEv/Byv4A/ai8KfEfTNY8B+APGng+HU/EthKJ7ZLezuIWvJI5EJEojDSncM5Kmv6UPhB8c&#13;&#10;vg58e/CQ8bfBb4oaD4s0jzRGdT8P6tHdQBzGsmwtGSFO11O084YetV/+GZ/2fQ6t/wAKI8F8PkH/&#13;&#10;AIRi0yPf/Vcn3roPCvgLwb4EsZNK8EeD9K0W1klMsltpNjHbxvIVClysagFsADPXAHpSQkmj5t/4&#13;&#10;K1/tp/s2/st/sYfFHTfi78Y/D2j61qvw+1S10fQLvVo1vtQluLWWCJYbfO+TLtjIBGAx7V+LH/Br&#13;&#10;P/wVW/Yj/wCCfXw8+LvgT9r/AOMkXgtvEWuaZqGhXE2j3l0tyscM0cq4tIZSpBaMjcBkE4r+ivxT&#13;&#10;8HPhV44v49U8a/DTw7rNzFH5cU+raJBcuiZJ2q0iEgck4zjms4/s1/s9YwPgJ4I7cHwraen+5RYG&#13;&#10;m3c+MfH3/Bzr/wAEZPC3hK+13w7+1kfEd7bwM9vo+j+EdWW4uWAyEU3FtFGCSMZZx1FZX/BCj4h+&#13;&#10;Kf8AgoB4U+MP/BSP4yeGkhb4o/EQaf4P0i5cTLpvh/SrcQ2sKsQMnzZ7ssQAC5Y4Ga+4W/Zp/Z6Y&#13;&#10;Yb4B+B2Hv4VtP6xmun8O+E/D3hDSItA8J6DY6bYw58qzsbRIokycnCoAByaY7O+p/9lQSwMECgAA&#13;&#10;AAAAAAAhAIq32ZuPIAAAjyAAABQAAABkcnMvbWVkaWEvaW1hZ2UyLnBuZ4lQTkcNChoKAAAADUlI&#13;&#10;RFIAAADKAAAAiQgGAAAAbamnagAAAAFzUkdCAK7OHOkAAAAEZ0FNQQAAsY8L/GEFAAAAIGNIUk0A&#13;&#10;AHomAACAhAAA+gAAAIDoAAB1MAAA6mAAADqYAAAXcJy6UTwAAAAJcEhZcwAAIdUAACHVAQSctJ0A&#13;&#10;AB/4SURBVHhe7V2HfxRHsr73BzyCbQzYZwP2PeNw57uzfe+ducMSAmMDQuQcDAaRscg5Z4EJJuec&#13;&#10;c7QxwYBJNtHAkQwIISSRs3KgXn09u2Il7cz2zM4uu6L75/lZSD0zPdX1dVVXV/gv4vYH1RQFFAWM&#13;&#10;KQCgqKYooChgTIE/KAIpCigKeKaAAopnGqkeigKkgKKYQFFAggIKKBJEUl0UBRRQFA8oCkhQQAFF&#13;&#10;gkiqi6KAAoriAUUBCQoooEgQSXVRFFBAUTygKCBBAQUUCSL5q8vTp0+J/8vX8Dvtb08p23E9zeaf&#13;&#10;s7PxB38N74V+jwJKgEx/Umoq3bh3l67dvEGJd+/QrQf36cGTJ/QwKYliEhNoyc7vqfW3I+izb9pQ&#13;&#10;hS7taNiiufT79Th6yH0eJSdRWkY6Kcj4bjIVUHxHW49PzsrKol3Hj1DN/j3o9TpVqXC1CrmuYhGV&#13;&#10;qXjNL/L93tmvaHgY/x19KtGb9cPp47Zf0cglCyg5OUVIH9Xso4ACin20NP2kDAbKG/WqMRBCqXBV&#13;&#10;vvIApQj/rkie3+XqU1UDViHcLy78O5S+GjmE0jMyNNVMNVsooIBiCxklH4JF3mWhByOX69RaV2Lk&#13;&#10;BY6Zfw9ZOIeysrQ9jNjjOIYoJI2SNpIT9qybAoppklm7AQx6/8ljoWot272d1uzdRZcT46n3rKk+&#13;&#10;AUqRamHUcWI0XYqPE4DBlZyaRg+TkzUAqWaKAgoopsgl31mzUIFBs+j4xfPUeuxIKlnrSwZFmFCn&#13;&#10;irDa9HL1ivRBiwY+AYomfcLoJX5HqQYR9HrdqlSM9zNQ9cavWEbJaWmUxRJN7WXk5lQBRY5OpnqB&#13;&#10;+S7FX6fo5Yuo8YiBglnNqE3+6Ptxm+Y0cN5M2nTgZ2FyVs2YAgooPuAQMN5Q3iP4g+G9fcfbjWtS&#13;&#10;Slq6D6hQsB6pgOKj+Tx/7Sq9WqMyFQ7PbfL1lrHtvT+EBs2foaxjEjyggCJBJCtdoH7V6NczoKVK&#13;&#10;Ud7HxCYmKtVLYoIVUCSIZKULTL//bNeSCgW0RKlAB8/8ZuXzXrh7FFB8NOVQvQqF4xAwLKClSt/Z&#13;&#10;04X1SzW1mX8uPBCTEK+dqge4ROk3Z5pSvSQ4REkUCSKZ7YL9yZOUFHrNjf+WvZtx7w0FC77fzBJF&#13;&#10;mYc9zbECiicKWfh7dnYW7Tj6CxWtHthqF0DbeMQAysjMsvCVL9YtCig+mO/H7Br/4deNAnpv4pRs&#13;&#10;cHVZt+8noX6pU3p9ZlBAsRko4rBx8RzenwS+NHGC5YOvGhDiYZQCpoBiMxzcPw6MlsVqzN9bNwkK&#13;&#10;aeIESiGOa/n55HHlVGzAJUqi2AghqC7wzF3PqkwwSRRY5q4kJCjVSwHFRjQYPAoSBa70/2CHw0Cz&#13;&#10;bhmNB4Ff0zasYdVLKV9606skis0YGrNkIUccem+29SfQMN6/tGxEaenKOVIBxWZAuHtcFqte7zer&#13;&#10;H1TSxBWQG+Fyr85U3HKKkig2Aij2ZiIVYX0/2CQKwAIvgpFL5qkNvQ4/KKDYCBT4TL3TuBYniggu&#13;&#10;1cspVdb/vFdt6BVQbESE7qOeUgjn3fLn/sLOdx06e9ofRArKdyiJYuO0wWb0XrN6LqmDgkeyQPXa&#13;&#10;zYkv1Om8e4ZQQLERKLCuVukZFWQShXOHsapYvNYXdPZqjAKKUr3sRIT+yfyd+/dpFJuI/9G+RVAA&#13;&#10;5s164dR+whj65ewZBRJ14Oh7kDjfoB3aPaWLcde0tEQBfqbSbdpEdrPPUoeNHlhEqV4+wlBaegb9&#13;&#10;uWXDgAYK3Gy2HT4g8o+pZkwBBRQfcQg2xSMXzwto9ev95g1UGLDk/CugSBLKbDes0tM3rZFWv7CZ&#13;&#10;rtK7M3WcFE1hUe344NLATb8qZ5vkv79et4rINpnjBSwSdstb2j6KbKrCgCUnVgFFklBmu2GnEnfr&#13;&#10;Jo1ftZxeYqaGZSn/mUcolWkYwQ6Jq+jOo4e8mdZSnCI0d/LalTpqWxi1Gz+aTly4QCt3/Uiv1f6S&#13;&#10;3ue0rH059v2t+tWp25SJNGzBHKo1oIehB3PV3lF04NRJtYGXnFgFFElCWe0Gt/sJq5dRsYhKAijY&#13;&#10;3CMXcAmue/JxZDM6c+UyZXN+4rznF0h3FDluhBuwhAopgjzC/83Per3Ol7Tn4H66v3YDzW1YnyZW&#13;&#10;rkT7oqMpiQsRAVDIOfwGW7ZEMj6HtKncoxM9fPzI6ie9kPcpoPhh2gGC2Bs3aM/xo3SO0xilcgrT&#13;&#10;B+yOn5GZqft2RErGcfWtErWfMbiT0SGh6g7qSfO3babr3CeuTTuK+Vdoriu+Rx9RIwVJLpJTUkUF&#13;&#10;r70njomE4TA0qGaOAgoo5uhlrbeoT+KM9tBi0z2dgEN1A1iajx6aS2WDRGoZPTQnxj3jwQOKKZcb&#13;&#10;JABNbHhNymBAiHfBYO14p2utFGsf82LepYASwPOemZVJ0zeuy6N+hVHfWVNyRp3FtRtjq9fMJ1ES&#13;&#10;IttRpkpsZ9vsKqDYRkp7H4S4kMU/bqWSvAd5VnYOCfXCqI8rUFhE3F25mq6Uq/BMspQLoXsbNqp8&#13;&#10;XTZOiQKKjcS081FQla5wNeCPkKjC1VTM1rN2347KeZWmVmXTg63fU0KnKIpvGUl3Fi6iTDYieFLv&#13;&#10;7BxvQX+WAkqAzrDYU7DqtPjHbfnyF9cb0jcfCBALgwvWsswsz3ugAP3sgB2WAkrATo02sM2H9/MZ&#13;&#10;TO7Dx/C+XdWJup/nTQHFzwQ3+7rfLv+e76Dyr60aq4KlZgnpZX8FFC8J6OvbUegnrztL6UY1KZWt&#13;&#10;Xar5jwIKKP6jtaU3oXpvcT7Fd3V/wVnK7Yf3LT1P3WSNAgoo1ujmt7vgXPmaKLud21fs6IVzfhuD&#13;&#10;ehGRAkqAcwGAotWndwEKm4s3cw4uldfRf5OngOI/Wlt6U0p6GpVgF/zcqlcYTV63SgHFEkWt3aSA&#13;&#10;Yo1ufrvr4nUOKXZT3i5q8gQFFL/NglK9/Ehqc6/SDhyf0qLtW9xGSZbvHCnOUnAqr0J5zdHWSm8l&#13;&#10;UaxQzcM98PpNZRf3NDbh4sK/0Z558D7zIBbevDnXU9E3i5kfZuG5WzfSWxzY5S7JXVGOd687qDdF&#13;&#10;TRlP87ZtotNXLlE6x7VolbMc3sqO9zqHCz9ihpa40tnhMg1jzMxQUY4SPKCAIkEks10Sb9+imZvW&#13;&#10;UR1m5NIcNPV67SocYFWV/tS4Nv3168ZUvnMb+jdff2nRkN5vXj/X9UbdamzlqkpFq1U0FdYLk3HJ&#13;&#10;WlWoFEc54pnv8fXPDq3os05txFWer484UKxMgxpchLWKsKR90rop9Z45mQ6d/o0yDWJjzH5/Qeyv&#13;&#10;gOKTWXVGnzylOw8f0po9O6k9x8KXbVaHa89r1ivn/+1Miar7rPAQUfMeAV8VuralEZz04si5s+yG&#13;&#10;7yxyquxnnthAAcUThbz8O1QhuMxjv4Gw4NOXL9H41UtFRsniHM7ri7xfrs98q2ENajFmCK3YuZ1u&#13;&#10;3LsrnCahAjrVQS8/74W5XQHlOU11NoPmNkcnrtu3m1pFD6NXanxuW2qjd5vXpX5zp9J+VqmSU9Mc&#13;&#10;m34lNbyZagUUb6hn471nYi57nzCvaih93qMj3X34QMWi2Dg3eJQCis0Etfo4qEOXE64LsKD4qJn8&#13;&#10;XM69yd9aNaHbnPtYqVVWZ0H/PgUU+2lq+YkASwxX54UbfWGTderLNKpBF+JiOWjLuUG3PAx1oxsK&#13;&#10;KKAEIFvgDOVDBouUZYxDg0vU/oL2I5mdSibhs9lUQPEZaa0/GMZl5AH7JJLLcLNpV9/sqyXDW7N3&#13;&#10;Z05aIutvVXcaUUABJUD5A2pYAh9cVohq49bXC5lZXoqoQEs5pl5V8vX9JCqg+J7GXr3hPmeUrNG/&#13;&#10;Wx6pwpIkIowWb9+qYue9oq78zQoo8rR6Lj2hhsFfrP/s6TmZ8f/I7jDr9/3kkn3yuQzthXqpAkoQ&#13;&#10;TLc4SeeN+t6Tx7gW/Hy6HH9d/Fs1/1FAAcV/tFZvCmIKKKAE8eSpofuPAgoo/qO1elMQU0ABJYgn&#13;&#10;Tw3dfxRQQPEfrdWbgpgCCihBPHlq6P6jgAKK/2it3hTEFFBACeLJU0P3HwV8BhRRxMaZESRPNhD/&#13;&#10;fd7zfRN8sERWFVG7xJFq5fkOSbwdYckydSR9PVRtDM+y0/j6fd4832ugwLXb+cFgiKuJ8bTj6GFa&#13;&#10;zjHaC3/YQgs4L9XSHd8LD9cTnC8XKXL8FrPtMgmPkpNFvPpJrop7lWM+NL7VTrzNNy15RC785xQT&#13;&#10;fUoZHOaL3MCLdmyjoQvnUP+5M2j00oW0cvePdOrSRa3gj6OmvK8CdHOKnDrAeu/RI3bFP0EruDb9&#13;&#10;Ap6XOVs20LKdP9BurlR8h0OSXYuhmqeHzh2Oj3M+GwvHFfYq2HnsCC13jAP8sYQdO1dzAo6j5/7j&#13;&#10;4A8kVPIVZax9nddAib9zSxAdOaZKN6hOhTkcNVfNQZecuch4CD+lTt+No/jbt62N2MRd9x4/pFmc&#13;&#10;Nujz7h2pqKO8WxEOiMJVhvNl9Zk1mR48fmJqSjDpdzjUFuWoXb12wfzHLlygb/jbSnNCByR4yFuu&#13;&#10;oTDHjoA2b/Pfu06dQBe4lDZWd180jPM2jxE17pEeSRsL5iZ3sm/8G9lZPu/WgZYycOBXZlcDfeLZ&#13;&#10;Axr5yeoN6kul60cI2usl1MDfkNYJNLx6I9HUvNg1Zr3nmAYKJiCL09wc4xWz2YhBVIwziVhJufN2&#13;&#10;o1p06Mwpy7HdkAQ379+l4YvmcERgE5GvKqxre0LhHSRtGDhvpshxZRxSG0q9pk/xOCH45oyMTNpz&#13;&#10;8jhF9OtOxTgRBK4GQ/qJd51iSVVnYG96iWNDzNDiVX7GoPkzRB14O+stpnPZ7GkbVlEZZkwz40Hf&#13;&#10;ikzDS3HXLPOdUDM5yhL17JuPGsyZZqwkzQjlRTecDp89bVHiWx6+7o2mgfLg8SNqy8U2nauC1XQ7&#13;&#10;uO+dpnUEs5tlEuj9637ewyv3M0ZwjqNs07r0pya1pRmk5ZhhHsU81IBeMyaLFdn1u/Hzh5zQDhlU&#13;&#10;rNIBhUwj+nahB+xOb5YOeWcV9z9KSqZGQ/sZrtxG4CnC31i2aW0OK74m0rWaaXj/g8ePqd34UY5F&#13;&#10;Q1+78AxglryNa1Li3dte08XMN9gmUbqxyoDkB54/VK5P75lTTAceIT9W+wljqJBQ8+Teo9dv6ILZ&#13;&#10;HiUKNiPhLEksg8HTGDk5Xa0B3SmVM9d701LT0ym8d1eH+usdXT6ObEpPeF9npkHKR0351us5yZkr&#13;&#10;5rMe0ycFRBk+0xIl8tsRtjJM6YbVmUHM68Ub9+/hIqDeMQMSOOw5ccwzUJhbxq1YYp4BWFpghdbb&#13;&#10;G+QF7+jlCygr01pyCDBpT2Yq/dBhHkd4CH3QogGDsjchY4u24LlfbApVC6GRnFESapRswxi+Gj3E&#13;&#10;PJ0MFhKo1Kg69rybaaBMXLPCLSGcq20pzrVbvW836jb9Oxq8YA61GjtCZETUZ5Yw+pXTe5ptsbzZ&#13;&#10;Q6JqKYkiGMKxieTVGwADA3/Sphmh/ojMdnrzof0e3wUavBxRiXMO9xGJs39lK84BTvowdf0qzjUc&#13;&#10;abjA4N7iXAcF3yUznrz02v/biRyDhTuavMHzspw368jSIrJW8j5z17FfheHBPQ1DqRTvEx4kPZGe&#13;&#10;GtiqJq1dme95Gr01Y0Kp+uEU3qcrdWf+GDR/Fn09ZjgVy1P/Je94Dv/ntPQYfNXRNFAuXY/jjWzF&#13;&#10;nEnHZvk93hf0mTWVDpz5jZI4M6E4P3BerLYsY/OwHkODQeZ/v9n092Xyyluidv6Sba7vKcGJqLtN&#13;&#10;nUi7jv5K12/doutsaUO2kq2HD9Kqn3ZwAFS8lu7U09u5g7vqvHm/6Ysenenkpd/FBtTV7AymTGez&#13;&#10;ePSyhQ666aiMDOievBcy27A3gGVPbzEqXqMyHeCskXlN4ZBeP/xykCWLzoLDv1+39ydTw7l6I4GK&#13;&#10;RWADry1Ihfj/7zbT+OOg4I9UYRrXsvYjzWwmrWKzub5kqyCsZs+7mQZKNq9I0csX0/+1a0mR40bQ&#13;&#10;jiO/UDqXDjBqUK3e5BXNHViwzxg8f7ZpOuAM450mNd1LN56gch1b0e9xcbbpt7HMAEbSqyevkGke&#13;&#10;VMgMZszOk8YaZlZ5i03sT1JSpOkBkBxkEOiaXJnZRzNAsa9z1/D7kKhI3W/ryOM10wDGcSuW0qed&#13;&#10;WlOb8aPpx18OaWcjBg9BiYwyrILrSbZhi+aZGYJP+poGivPEXavD4aj74WFoOJUOiWqrOxndWbc2&#13;&#10;a/FB/3+2a6GjBobRbF6FtLHaQzcjoECq/sQHd55ehfHc4kyOJesYS8KdvPjIFgfCMzuwYUMPxGVY&#13;&#10;tXqckqxLX9w/csk8XXUaBYvMNNAg58Td8XPuk9n8T8NR0qe6c2lNypoZs0xf00CReWjePgBVGB9o&#13;&#10;6U1mFy6GYwUo77FId/dM6MOzeY9gZ/MElD0njkq9DvuDyLHDDaXToHkzpE2zqXxmgoz1bunA0rrX&#13;&#10;zO8Mzd+g+9aDP+uO54161aS+y5tOWM/qDOylO4b2JqWaN2PRu9c/QGHmMAJKD1ZbzDYQ9z3O2h5s&#13;&#10;QMGisXL3DkOg1OrfXTp/MA729BYgSDps8o0agOJp/2V2ETM9l3xD3UH6QOkw0Zz6Z/b9Mv0VUGSo&#13;&#10;xH3skigAynl2XTHa7/y9dRNP2ooYNQwR0zet1T1PghXt0RPPLjrnPIwH5zu+BAvUtRcOKJqOqump&#13;&#10;zga3BriX6DHHiyRRQJeHbHItDoudzsHtyxEVpSQKQNfxOzYO6JxDfMoGDVE4yGAxwDSh5ITR4e19&#13;&#10;dqi0Ayiujpeuz8PP8BXU+44CKVFgBj3JHrLr9u6mJTu/pyVsGkZGQ7h6KKBoHAvG/Z/GtXSTcL8U&#13;&#10;XlHqEBYuJl/2+kZ3I15/cF+P8hJg2/7rIUMJJ6SSy8Ln8aE6HfCMVD48PPn7RVrL/AHvZXiWw3v4&#13;&#10;H22bFWyg4OT2CrvWT1yzkr7kcmtwFpQ6BHRZBV8kieLkobcN/NHg6Ywycp4arInIeq9H75Bv2tKs&#13;&#10;zetoLnt3T9+4lsauXOa4llL0yqXUd850cZL+brP6hnOWbsFzQqiGOCdhiRYD/li1nEHdmV614CQZ&#13;&#10;tBIFi0s2H6Kdj42h5kzoV/iAyRsnSatAKdukTtBt5mWBknDHcxgC9iiGpmZW7fI6cQr3f8clAOZw&#13;&#10;/dc7w4AHgxVpgvOZc8wfLcYMZf6o5DJP5v3zghIoUBsyuNRy9NJFvDp8YYvfF85RzDasVohdCDar&#13;&#10;lxxQ5FSvdJ4H1EYxK8Hl+4fSR2xYMNPg55DJIBnDh5wIwbDDkTQogQIXhCbD+rNrgkHdDk/esnn+&#13;&#10;jkAus6sWJuQ1rt9eEIGCPQqYzVNLYX2/hAc/KXlQ5HUwDRG+XjNYZTPTkpk/EKdk/b35HV2DCihg&#13;&#10;ZDjUtYoe6iBCfhEKMY0oxjf5kKrxsAEUzR63c7ZsEps1UZtQB0CWDhx59koGKVDg0vEmOwfq0QN/&#13;&#10;k6nDiKKmr7CFzIgpxZw4PJhxruJ0UETEo6aCaRGfeAYqfOHd9Qb3oWU8Zw+TkkwtYPC/a8exSkbB&#13;&#10;cnBkxSFmk+H9aSy7QmH/tGr3TvqkLRdN0uGPruyv97yb9DkKLCxLdvxgKElKN4qg2ZvWUxIi9hyO&#13;&#10;gZrjWzZVMDIPz7Bw4BjEQIEbS1FR0NS9vv4vNuvKSFj40JWorR9hCo9l1JjHhcWoJ9O518zJ1I83&#13;&#10;8QM4jn84u9Ejfn75ru206/gRgsMrJBlKe0s5i7pwLyT8it3bmdn1PbrfrFedjQvrOc4lJccxEntd&#13;&#10;bPgRIeoWKBZ9Ae0GljRQUtPS6f2v9K0jZdmKc/bqVbehmyC64cm8RaC8FoR7FCw4R86fNZQCjUcM&#13;&#10;kAIKmLqkgQf1xNXL7eYXt8/DvhVm37+0bKC7J3mHDS/nrsa4jbcxOnCE1BtkwWnW7g+XAgoYfcvB&#13;&#10;/bqBUhC1sIvrqQtGQMFeZzg75ZltIG5QAoVX3iXbtxkCZTDHaciE4cI8/EdWY/RUlu7T/KOywAq6&#13;&#10;TSdeR6h7LDnXcpYVvcPPAgMUTFrnyd+6XS2A+LLN6mgHZDpHwAooz5YBqFRRrAbpMTfouWn/Xinv&#13;&#10;YahI5Q28suuw/5TMXsfsIpW3P6Y9ivnD7TexivkuS5M0dt7U8xAoUECpqOv9G0oNh/UzVBV8BZRg&#13;&#10;3Mxjz/bh1+4NGwAJElXcvCuXcAOgazpS38KEJBFpiBWy4VTdGExPqZIIHMtvsYJEQcSnUXicJ6AM&#13;&#10;XTDXWyx7fb+U6gU6I9bavSm2gkgoYNR8ARSslMGoeh012J+AqSp1aS89qaArziuMziqOnD1jW0yO&#13;&#10;3sAA2I9Q6lvHatX225Ee/M3g66XvPTySkwc+7yYFFDDln3WAgpNdRLIZWWmgm4YyA7hfcaztUWBi&#13;&#10;LcmhvsF0jgJ3nzbjjM2n0zaukeYJ0BxxMEZqHFJLeXKMlH6hTkeMQySr0AFKM87vZeSYCcD/myMi&#13;&#10;9e43DRQ45Yo0tnxlpFFazFVKu3SZMjgZXzaHHuP3ZlcPOaDwh3za4WvdD/mMP1J7ufuGv/2pSa0X&#13;&#10;HihHONkEkk/oMcRrdaqI7I5mWlJaKpVis6v7RYhr0YdXokP/OaWlhPIUgul8sWw/R38Rbdqhlfsx&#13;&#10;8B6lQue2Bgspn8+xh0HZZvVsAwqiQ5M5H0Jin350tXwlulIulK8QvipQbERturt2nem9myRQsqkB&#13;&#10;J1XTm2BM/kUkTHMzw1jNkNyhqG4WxRAaYcHqFUgSpTBb7jYd2Ke7WICRkN/3f/lQTS/FEtSuvrOn&#13;&#10;mo7xx7PbTxxtaEXDIoWMMDgQNNqu4FlY1GJv3qSBbHmbu3mDVKZG3NdkxEDdMeBQ9GJcrNtnQcoi&#13;&#10;G4yuVGSgjVy6wMzaQRns7RxbvxHF/Cs0/wXQ/DuEHp/C4uHZ+8H5YimggBCT2Cav+zGsflVhz9A7&#13;&#10;Dx+KVDhaFpKndPXmDerPh1vFDFZRZN+IHDdcHHKZaYEFFOQTjqANnL0S3gta9nqNBsjAgoO88kK1&#13;&#10;0D+Me4tTzN66f0/q/MSVTpibU5xGtii7vRid0Bdjr91u0yeIVKcpbIFyzZSD7I7Hf79AMzgIrEbf&#13;&#10;riz12AOcD/rqD+krtfJiDJM5TZG7E3ntd6FUmTf7N+/dE3Rx8khsYiJ7ME9lA4a+lMU3tYoeLhYQ&#13;&#10;mUNYbBMebN3mHiQMnCt8XWWw3J09z1TiRWmgIN+UJxd6ZFqpx8RtPHwAZ2lpQa9UrySVpA7+Suv2&#13;&#10;/SRS2ci2wAKKw9rDq99n30SKrCdL2YthLqdhaj9xjOGhIBgB7iRr9+4yVF91N9Isx7EwtR47zOEJ&#13;&#10;7DkpYAl2/UGc/XtfNRBJ04txOiMnyFwlHgw4Rip1jqbGzHmN+eNVl+fkBS3OUt6oX41qc2w8LHWf&#13;&#10;dmgp3G+c7jP6IA/lfGdfimz3MvwBWtyeMIliWM1yK1EcUubmyGiRLkm2SQEFD8MK1Ampdkw6PJrp&#13;&#10;P4sd8LAJk2kBCRQLtIHFqs8sTitrYtLc0ecGm5Tf1zO4WBgX5g3md5TLkG1Rk8f5jj/CQ2j6+tUe&#13;&#10;hwKXmFvDRhqCBAC6M2W6b4ACsXebnfCQXdEO12l3AELZAVmGwepSnN389YC4mJ36pDevHslvHDNv&#13;&#10;ZjFw7Qs6dpk8nuupZHo9VqGCXbnEia05I4sNuaExtoZQvSQXLpDwHqveH0fqRypapZOQuiyRFv24&#13;&#10;1eNMgX/uzZnPKlaIIVjuL1lhv+qF0Yl4ZxSCSYhnT09nPi3PQThOUQ6HOKMcvBDBa1i8yuihGA/0&#13;&#10;+Zfc7n3Y0sOEvcCbR4kckB4J7+zgKQGePBNoGfFfZuPGhFVLNZ3dS2nyTAXKpkvxcUL907yGPath&#13;&#10;ruPWnDRDhRdxtV5RdJudN82MDaCKSbjOiynOVDzzRo66x+MsxYn/wAN6nseFeB+8hQ0mMi3p4GFD&#13;&#10;oFwpX5FSrlwx9W3SqpdzgCDGI06O0Gf2ND7wwzmGPkGK8IYQaU0HzZ8pEiqMWjI/lz7sJBRcr1uO&#13;&#10;HioyJMpOzE0GCvZAuSaa3/de83o0beNq3lTzKm1j8wQUBLHJrORghqp9unB9mfPS0tPMZ4B+KZzW&#13;&#10;FgWU/sZBV/IAhjdziAjUms850axmXgHwH7DVaRDXp9E7EHYdE/JS9587Tbj0j2Lrlrt9MPZwX0cP&#13;&#10;I8TfyLQsLoaUENXdrUS5Ur4C3Zkz1/QiahooOasXVnW2YiB5RGfWTStz3t0KXTsId/pqfbpRJ/4d&#13;&#10;XLiR7/fZPU/pLCMZZtCK3dqLe3qy2/eBU7+ZypqO5yE96f7TJ2kf5xLGdZItPzd4PIi+9EXzlK5o&#13;&#10;88F9nM94F8egD2aJ24wXiMoi0wo2okiQjbzEg7nEBE7mzWSIt/Itzi0qaHGQizWNWrKA6rN5vxxb&#13;&#10;3srwyg3jCcb25xYNRXacyHEj6Tu2Wv3Cp/jpXDDJrobKZEt3bBdpZL/o6eSPDlS1dxdCqtb527ZQ&#13;&#10;Ioc8u6rb56/FMH9MY/7oKPij+/TJtO8kVxwwKXWz2ffw/rqNdHPQEIrv2oMSevSlO+MnUdKJk5Zc&#13;&#10;eiwDBcQUlfagkomTUK2wp/ZvTU1z/uxKeJGg2WEidO1jlhDor9VBxLvzp0iya7JlVC9nSlXX78fP&#13;&#10;OOPTrmd0Et9uctK9+RYRV+IyH9q4ns2Vc2zOcdk5Nnym67vEXGEs4B0Hv+Tdk4p7HKZ1J/+4lgA0&#13;&#10;Q4ucZODCXK/xi5k9l+u7vAKKmUEHe19PEkU2pWqw0+FFHb8CiuTMK6BIEqqAdlNAkZxYBRRJQhXQ&#13;&#10;bgookhOrgCJJqALaTQFFcmIVUCQJVUC7KaBITqwCiiShCmg3BRTJiVVAkSRUAe2mgCI5sXEcMoAT&#13;&#10;Yvcn3WGi+q9qBZcCCigSc4sDMrjXoArxM7BoKWXhkoKS0Jfir0s8SXUJVgoooEjMnHaSnM3lwU/R&#13;&#10;QnbLGbZwLg1bPEfUkt974hgXE+UqvvKhDRJvVF0CjQIKKIE2I2o8AUkBBZSAnBY1qECjgAJKoM2I&#13;&#10;Gk9AUkABJSCnRQ0q0CiggBJoM6LGE5AUUEAJyGlRgwo0Cvw/oVq92YsBKLMAAAAASUVORK5CYIJQ&#13;&#10;SwMECgAAAAAAAAAhAPLotKQYWwAAGFsAABQAAABkcnMvbWVkaWEvaW1hZ2UzLnBuZ4lQTkcNChoK&#13;&#10;AAAADUlIRFIAAAEHAAABLAgDAAAA+R6GYAAAAwBQTFRFR3BMYEUuSlA1SVs4Q1U1LTUeWkw1Sl08&#13;&#10;P1AuRVUwQlIucWFQUlQ4WjsnIy8YQFAtQFAtSFg4XW84YHQ7WWs3TWA/S106HzIdW203TV4+WjEf&#13;&#10;OkwrUWI+IDEbIDIcR08zRUovJTIcMkYmHS8bK0AhT14zJDAbIzQisqahiXRZh3RXjHlbiXdYgnVS&#13;&#10;g3tTgn1RioRWhYBUKzwrgndWNEUxW2E/c3FDRVk2fHhLXV8pindZj3hcGiscaWk2TFIYGisbGCkb&#13;&#10;FScYSV06S2FKPUw4TV1Fb4NKTGA8VGRLZHhER1VAXnJGUGZAa35IV25Otq6qt6+st6+st6+stq6r&#13;&#10;Wm1DESQUysC+vrWyxby6uLGutq6rt6+swLe0tq6rtq6ru7OwZWpYt6+swrm3V2ZNtq6rU2JKtq6r&#13;&#10;ta2qXTgpMhsLP1UzemFHQTwkMhoKQicRe1hBPSIQurKvdlQ9gmBKYD0sKxACP1w6XnVSXXhWYTos&#13;&#10;e39wb3NnFjEOJD0aYHxZck88l5WMIToXHjcUtKype2RQiIl9raehoZyWXkAujXRdlXdhf3JeaWZL&#13;&#10;TC0ah2lUnZqRt7Wxs4uDsn53mnxlt7i1rFBKqkA6l3linoBnqTIrqhoWtqafz8XC2M3K39PR1MnH&#13;&#10;tJSNpQ0NpgME4dTSl3pj3dHPrmBZsjUuuEI728/Npycg0I+F1JyTpBsW5ca+8+bgqw8RDiAOsCEe&#13;&#10;+vXx////AAwBwmhfAxUFUTAf4byz7NbPakI1WTMkgW1ayYF3tZ2X3bOq6M3FXzUrsG9p9u7p/fz4&#13;&#10;xVVRXjgpl3hixHZs2aigmXxi7t7ZoolmtE5EAhIDk4BhpZBnrJRsYk08bVhFuV1SNhwLogYEhnFd&#13;&#10;VTclQ2A8oA4OspxutqBwVzAghQEBkAMGnwgMjgIEjQIEhwABkQQGsw0TuhEWmgcKigECiQUGgQIC&#13;&#10;thEWmggKeQEBdgAAggECsREWlAUHkwcJgQICnAcLcwAAshAWsQsRlj4xex0UrgcNl1pIqwQIaCUY&#13;&#10;vKR0Dh/QMAAAAP10Uk5TABtcmNdMFHC7//8GSQxp6P+D/v//6azZ/8Qi/9Wt5y07gv/D//+W/xEr&#13;&#10;PlWBrOH///7/xv///////2yZ////8f///////////////////ySj27o5////////////Toj//87/&#13;&#10;/2j/6/+b///k/+3//sPywf9u///h/87///////////////////////+W//+r/////////7P/////&#13;&#10;/////////////////////////////////////6////7l/////////////4Xr///S////7P/+////&#13;&#10;/9r///z//v///y+V8oRwQqf//9Nc/9D/////7v+9///l/////////qwGVWoAAFbKSURBVHgB5JiH&#13;&#10;duI4GIVFRzIMQjZEiakOHqe7UNIMA5Pe3v919pesYfFsoew5tP1ST0cf914dg9ZIIplKpzPo/002&#13;&#10;l8cYE5zWFjKWy+UKRbR3FL+VQAKlFOfRXLQyY7quG5VqUtszCwcUUwkuo7kUdMYNg3OQcVjYHxNH&#13;&#10;3w5MTJSGUnaBClWYEcF1XqtVc8U9iEKy3jAJoQqcnL8NzVYNPChkQw6LSCskWzschfaBRYUFBa6i&#13;&#10;OSRrEAZuKLhKRVXLGjpLHaGdJNGGKCgLElJKzBMHx2VsRoEKxWGVg45KcifHsWHNSgDI3HM041nA&#13;&#10;00Sw6Hdq56Yic9yhhMbAqfnyarrSgG2Dc1uJsJUPJqZil8h+d0xC4+D8Amco678KgcEEs4kwwKM/&#13;&#10;aip2KQwH8TAIcBquzJPTs/Pzs385ilZl0oQMA5ggIhEc/igP3E6hXUFrO1bcAiHUzDfPLi6vXM/z&#13;&#10;/FP0L7TKTJXAABPUBBFwetPmMiU2JoVduSyPRScItUwaARI6Qanb9UGB67ped04/kkoEh2PbmFLR&#13;&#10;DxoVxCAyV7tApgGdAAtKAyEgodcf+OAgwjufd9/CeRVMqAAT19CraCnUzmw9ohNgoWPJgYD/nAAP&#13;&#10;XCVB4F0iYH4eFFyoiB7RbAgIx0pEK5XY5mmAewIT04luC4iCY/VvpISbXxqu5r7+lG7E4By82Goq&#13;&#10;bPWwVrbT2ysiUQcNcHgZBqGj15dR8N3bga80nKFlPQAcMERBOJfRyCTSBOe3YyiKd/e/NT177FDS&#13;&#10;CTtiJsFC2INVcAH/5na4uAbU4jqcOoaaTWxiWwaNlIjoh4aS7YyGNsp51/OuftPQgdPLfVAWosP7&#13;&#10;w9ESGoBkjYvHTMZYTIdqhYBEi1Fuh2F43EIb5A7eav9Ki2ugEAYaWbCGygJ0YjkNQLGQzOWqtUqF&#13;&#10;s7gIhqnEtExTNO9HGI7DHxm0MS5k7a/iGqJ9JGAj6IMmiT8YKQ2+1z1drnjFYjPFYnMpWkEICcJJ&#13;&#10;GDqOEwKOZTVyyWgqtE1oiF+BWr1jhY54kfAH1lFZcIej0UBpuFxh11pRNeRe2DYhtg3//Hx4DMaT&#13;&#10;MRCOHQMTjEk6Bw5y6WphzRqinN+hKXUHOkHkPJIbZQHCcDu6vZEaPP9ihWu4qT6asgGMQQIHjKeH&#13;&#10;h4dHZzIOoRWd5xdTDkb+KFsCIam1awD+rPt3CKkFGjrjYOD5M2EYwh/ZiTO0AjVdLCafuTwB6eH1&#13;&#10;oSfKMek9vz2a0UefJemjvL6JFAe9ceVMxjVAGGx3NgyjQWTh6mK16h4yo1ZOcSbHgetKycuD4PU9&#13;&#10;mIwnP5+fP3pSBCHR78y6NIiLYAAevGnSxfVlYmKJMLgzYbhVYbg8RauRPToqQu+ZDh504zBVlQ8Z&#13;&#10;nw+K3jh8e/56/gyECAUuJdA6OAcN/mCgaqE0jEEDdcZ4uo/imoAwyDW9ukP/kUKNMaPa0uA/xg2G&#13;&#10;35WH10fzC3i+DuIfe62BM6HhZiifn2fSYGEzDPvTZbi5VWGAfbz/x/fnZIY5uWg2m0hSYQYjf9Bq&#13;&#10;Fu6NakEUr0vyKs/W6LqEbi2h1C2+pIqkJYIskHXXv3/nMoFe7ldvOJ/UhV/mzJm5IBQC7e/5KgII&#13;&#10;jjkNjlWTs/CK47YQpMUz6NqPhp/k0BOhJYLOcOqWfSArlFTtQj65Afnxz3h2O+BQRQ4VUUxwYUHE&#13;&#10;3yFG5tNkTt7wh6huxACmeDSeOuTQE1gMJCYwLEdOzUT1SKdUU/gLHPGQY1zwxWGxEMj3RblcFTkx&#13;&#10;5BB/ZMyk/RzwB4K1YwyP1nPDmQxVDMs+hfTMGWGp1esNSk3D7DpXg5V/yQ2uYaFUoAuiWt3dLQrI&#13;&#10;IbiXfP/GYJyJOQdql/zzoEU+epKD1hD2R2IJUi9Uf+Q1S5UPGA56M8LBZjjwlmppPFMPZOeYmCAU&#13;&#10;QlWAw+6LoiCEvTIBHAb6lhL3Y2sO5PrSKyt4ytjGkHoCq2Xp5TJtCRwZBkIITt11jxT+whzQNq5r&#13;&#10;K7IZ/amB7u7kDYnmsAO+AO0cF0SiD45phuOzR3Led8XmcnjKOEq2nWyq5EkFj1DYCClk1iYRgmk5&#13;&#10;tqvX4ULd1mU4aDb5Gd3VGRSgvgLDgai8t+SD4EhgdI2MJTA/43PF5gaWA4R5Two4ZMVX3ivQXIZQ&#13;&#10;WI5QMGXFdoPrdeXLcLDcBuhEFLdJPTCBgeHJJTA9e4fIXnojRldkVlbCFaufbP/Zoie9ItpYYSnw&#13;&#10;qoEQUPZr/uIcko5Ofcl1HepnBykO0jGG8vEUkcBHb+LMik2MgtmRrvv3aAwSUkhDXwiG6NYRkwit&#13;&#10;i3Ng06Rm0c+JSCwGBFERhTA9iT3uxDJPh67AcrhzM8CAHJYzGSiF+dWB49KuNSixxjhgOWisLWgZ&#13;&#10;Kn1uVwhA7JQjIKpC2Cy5mG50jMymiSs257AckiOPyfYvIgaQR0phLTIvtAy8UtYYSf7AbFlyvRFR&#13;&#10;U7VapsYnWVugXCsyRxQkXyQ0IyDyAQeOi2mgmkZXwOiAYXEXMOQIhjaIl1gKtPjXdoNWXTeBgCU7&#13;&#10;r+Fd133TiMogsfLaka2WxmvNKKV6PTp23x8kus1wAGFoAAcxnk2je5YA2FxBDPP+bpUTJIBQ8kF4&#13;&#10;t08YHWWjEZGtKG9s19Xteh0rhVGzXrcBkN1QFKZYdOfk+TLqC+yVYsABQHR8plxDV+AZW2aKYMim&#13;&#10;AIG0vY0cTnrUpcVweGPrJwNgcdh242RbsLqxVw5JVIj2SK+EtBBFfB4rhswEV2y0y+FtCs4G3417&#13;&#10;r6SSiF3y1UlD7AEYoyOqN0/ZRnulfLWNYmf3Rf59ESQIkJvIITGU7HxmgivaC+WHj7n1e58+e1AG&#13;&#10;YtHzy2FiBC5bY/+qanSGg+6wv1nzwQxMSGL2yVKlHJbE7pIImcFxAocbVwzlsBE0yQ9fPt579vUd&#13;&#10;uMLbFrA97PfCXvTNdphdyoTE6IQMxha8+u0b7G3+piEc5lL5AASpjV1RABSxHE1BOWSWg9sxs99/&#13;&#10;/Bx59isBhSAJWA6S9Jfm1Ox6zeEjvrCa9c7UA7OsqrW67SomLlxiNpdDEOwUgcF557p758BkeBaH&#13;&#10;o4Ov9PT3H89Hf30kriimMDal/61vvgVqFk3hdSfKAUF8kzWq/7pNEqWvfuNMKeQOH5UjUwS64g8x&#13;&#10;Z+LVxNnv8YALJUEbzz3AsaOCY2qq3Sl904VzXonQsTSHbmoyJu+JDdbUuNBKaakyscmIvnB7uVHA&#13;&#10;phah1LprV7fu+156y7v137m/7zx5hkkyGQft8nvXNsGe+fD9/rbnSVi9cC2SZs29Fgzlz/dUcDno&#13;&#10;rkBHvbPrhe4tBGBNaxPJAdG6KxjlLYK+dXuGCuBvFtHYNInHn4kCze5eRRSElsTqlnXetQ/k99cG&#13;&#10;PcytTgQWXYMkKpJJid0KX8lbB1YzHTv3dHe3aa6AHDQOL/L2L7j54d+BAiMhMxI3PRGJYw5t602l&#13;&#10;EZ4WAYnSRBAsPywS/FJ1xdyrx9DurqzjcuCtA440X9iyhbmiGTSAYaOqGyD2GFZJm+1TsB8yaYIo&#13;&#10;PxJj83hrb4oinRLWUnIsiMaG3EbGRbVV9PklaXbV1Z0YJJM9lW5nPYqFoXW4k+78rdi+Yy89PLlC&#13;&#10;6yfBoS9ozO1/e/T3oMA0sXnTpqjMlNeX6qVQTCggVTJn4HCrQnRLBEK6Gm+seD6ZDAiMA3qH6STp&#13;&#10;cD29Yy9M0dGwSpfDPkNZCIejoPI7RTSoD+Ty/t0dHWsKOmsOwpdrIGbPc8wSRMnv9weupse+K9nT&#13;&#10;7nSDA3oHY5J0LP97/8bVmisagSFfDgi0zr9fGCpxFOv+vv8qYoB4kDtj1gLJo/iIg3QVHBYke5IS&#13;&#10;Nn11mCzykmT5joH/Xq25ogktFJfDnxXyvl3onQzxYCAQWLuWr22dkk9JpQXpqjisTDI5IE+W3QY5&#13;&#10;6Enyhu17+rXGqWEdaiYvFtcS4WuTR7Sv8iFoQOewNkBzRmMj2+P7JCGdSnugB6odc8tnkiTmPZ+T&#13;&#10;g/v6G2jvYOgk51Jy6Mfjd7Ss05PkrvC1PUn82ijGnqc+gi4UGnxBR+CEA01Epd9PeuCCKJ8dWOiw&#13;&#10;Hy8lezQ5oOzcRHKgJMldsfR/BrXk0NrEk2RH9f/GruU5MgcOZq7l50OPLGdthFCYJQI0gEMHYjqV&#13;&#10;QoaQKPxS+QxKZg/JgY3vJAe+hKIJo2zF4JCWHJ5sWKclSZSNctcTMwMRV1XDXw2PHMrkvRifkT4i&#13;&#10;j940X0kh0jcWVA5KlT7OIY2SgZCq7S5vXc9zOaAdo62kdn6F6Kx6OdsPM3Q0NmMHg2ivoeYRfa5t&#13;&#10;BnE5Yhg75A2vHH5Vnn49GJE30Htsp0nacs9brChaQxVAkjDWzkY8uI9eofBxEHY/0VMBOQRY9a24&#13;&#10;+Q49Sd7Z1XnX0IDmiram5pacKxahX0VrYw+CHFk/emRsPD5ti9cmXj84rP+lOnr0yPj6mGxTFuGg&#13;&#10;NtfNX7ZEQTjXPvTgAyzA4SGfn8InAgMEwSJgbxYvgxyoldSinnoofSfZ2fXG0EatZHqbvS20eEBy&#13;&#10;qLO5bwGEaGj0yLGxsWNHR9VpWxw/cXLEwGH9GN5xajQUjdtQRfRRvrctnz9//mJKh4Ga+yhqmDEk&#13;&#10;TQCSG4pQdEFI9XaTJOSAuJ4uzZIcGIaqzoHs3jatZOLGXiMGzo4qNgc/I19ZCaHRU/SECHDQbXH6&#13;&#10;zNlz08ZQQ9pbiMWp8VD0igaRnzEuaJbiYavrNVE/QHoQUCUEevIEgUgLMxJEWRJy8OXOz2+9Q6uZ&#13;&#10;mCtWlg1m+xuxg2pZtYo21ckekkMFO3OJRuPWFDZEOATE2HrVYIs333obxjBy4ChGI+ErkJCNC9yl&#13;&#10;Slr0S1pFeAkcmt6hvxIFSQNBL/l5hnDZlEO7m8XC20gOfK64741sS0MHkgNh6KG3dXTUMAwxCwyg&#13;&#10;EA6NH8PjFXGALd5977zBGGos743HxkOyNQk58sj05UUlpYFYWEEYKNZdWJeQxFSCgVDsc+By8AuM&#13;&#10;wyLeQqGR3JPdSz3Dmie9zcAAWsiRhCEiW1KQQ0cgBUOMhVR9FDl98fz5MzCGGQeI4sh6axLhEAcx&#13;&#10;d4mWD5EBAlhIPCheunCptzft8WkgFJ/OwZYcKJxuFvfcgRaKfYbmctcbDd41azoaGQZwqLLGwLTA&#13;&#10;KJhzgC3eP3/+g2ljqEG8OS8YCRsg5ihaYUggD2CZH5CESxcuXOhNefwA4WEcfAkb+eGGHp4lEc7b&#13;&#10;mRzuxHj1YbatubWDkkOzt12Dlay4IgY1HiuigIipRluc140BDni9iERog2oJQut70E/xFnpBXUUN&#13;&#10;ZUQvcbhEIKAIbgvRxsA1C0+ILIkQbmTHukgOZR8NfkyHuugcmlbTm8DhZm1jKluIITgOCqU5hDOv&#13;&#10;XDxP8ck5Vc5xiJ4yAzE2HrGQhKyt9Vdcn9I5BChX1tOzixcAgnKD4JMYCBo/E1WO+kVVlnKo1rMk&#13;&#10;4u57qKNGcnA5ntoz1EhyoM5hVRswgMP+TY5NwWhpMYTXIzuaRTDHQf504jNw+HziwLAVB2TM0aga&#13;&#10;t6oam/pIDghwQIswC2a4RBgu9CpEQmT9A42fYp2jZm2N5doBtmCTJuIvuPuiJYeqL/r3Njegc2hu&#13;&#10;1DC00/vikcc2R+MlxRA7AgqWHIa/fPcrcPj6BDdGXC71U0dPxeJqSRDxx2K7enU9SNVljrpq8Ghi&#13;&#10;gqBIK26AEKijqqDXqi32tnNna89Yye+TYMDSkoPrhc6hRpqsWrQcSQx6Aj09NG4H5fhMxYA4xejB&#13;&#10;Ft8AAzOGNQeYY1QuDSIY60sb9FBetwhPDUFQ9CoAgQLKZi4gslhElK8BB9iCpQdNDrhU/+2HQ3vp&#13;&#10;lB/JoT3Z3k6rS3pnn0WCRGY4VjKO5DhkmC1gjLcPZBiHDRY/ePRIxMIb+4S0nh/81TwdNMMY74AD&#13;&#10;OogEQ0XKsGiuXdcRBYMtboQccC/uho8Gs23rcNKP5NBOivARrhejpRNk6JQFhrEjcpzb4i1Q0I1h&#13;&#10;zQFZIlRq/IpHQ2uYMdhAxYcJD6sYOcskNFRovy32EPVt3BYscLx9520rHEiS39U2EwUkhwD6LCmZ&#13;&#10;LL2NUzfQsGQRY+PhuNEWiO9Px5m81HHrnx0Nq+YY4n2C/pB+PQLE4Z005MBeUhgQUZJKNxFL23Vb&#13;&#10;IBKQAyUHSpKD2ftrSQ7oHALt6C/IHW2llrOqPIpHseKg2+IHzuHNiZwx1Cv+cFQ1dYWvl2HAMtLA&#13;&#10;wUtZkmNIpd06q9KJcm5tvi0Emre1u+QvdGZ/LMMdwSYp2S6hrlb2JJ9rDYbNMUTpN2qDA2xxmGzB&#13;&#10;jXF82A4HuCpYDCIc7WDaNziDueMd0kMKizuGyKcwEAmpZDc1J2FsolAu7mSXZj/sz66cAzk0kmlI&#13;&#10;Mz5BSvZ4d0VKZEgkfMvgY/fwIdhCN0ZY5gsI6xg7FVGLOKhUCHgoisizJGxBIDyi6GGv+XIZwi2V&#13;&#10;nLYWG6sFygWGbTqr/Kgz+7JjGa5DrUn6fEkMYYFkq3d/1BwDMqQtDplXYQse70+8lrHFASBiaiGH&#13;&#10;cNu0HjximjVN0qK6xYShOYEVrTuXGBgwQZJKVM6yWjZbuHmQHKhkup79+8DQijlwRaJHEgI9WOC2&#13;&#10;J70t0fDMMRjHbtjip2kO770LYxgXEJZloxBEhHVRuYZJQftIGMoc8y9cSOfEoSlC8ftyvvBL5q11&#13;&#10;eYtmC7/AbXGP5oq5H3VO3q/JQQwQo0rNNu3+dbsj1hhscDj083lDXGTGwOBtIwoVEd0P4/NsKNLW&#13;&#10;xe3HzrDu/3oZBinBuwu+xi/BYXGrceSGLcgVaKEGhh6uJwwNhu/EcnpWmVRNDAd2HoL9NuVXJ84a&#13;&#10;OcAYhRzs54hwtHXaGKKb9O8RtMq4PNdJSN5LaS1TSgk+k5r6omxJe96MJdyNmw40Z3aRHPDZo7zv&#13;&#10;QVrVEpZNMCBF2uUwfBC2KDKGGsE7bIAoqBrB/R7eLaEq+IS0B6MU2msmB95VuiVP2gM5mHOY02is&#13;&#10;mkgPt829oUxroVbMqyVXGDA4RTNbqDIKpk1RwxYnz+fFxVcy4YIFhGX5zO8j4sH9bZryRZHcn0B9&#13;&#10;FGaVL6hmGNgE7hEUgiS5FW1VY36gszxXNfX0cPstVZ1bn/3ol+z9jjqqFUY1OL1N+4tsEY+j8tuK&#13;&#10;iApbnDuTz+EzGAPesglivGDIi8gCQCgJn5DQDnfFAA7yDBzSAZ+AVS4rJrNNz3NqV2u2MKSHrZ2d&#13;&#10;nXsGJ99Y4aBqkf8lac1txdVCXX/0mM0IqrDF2x/kc/hKM0bcJgeUX+OsEY7E9ud6CDHBzvKwjuMh&#13;&#10;CSigNFb4BNTUktv7+obC9NDVSdE1NfkyPowGVxht0RcpwhA7ZjuiqoktmDEweLM32a07vIHo25jD&#13;&#10;gBU9Lwp6aKvKdVjGcDYYOMsLvy7CNYetV/TuoXIh5DCYncquIA5whdEWDYWzhW05s/WDamILGOPT&#13;&#10;DF9A2DcYi2BfL+YLHolEbrzWgi8iepW0Jha+tC6TAtVzrdNDZf1LJIj+yX/8WL/y5uvgCqMtNhbK&#13;&#10;IR62mSMRGLsLbYF4690vh+3/SWyA5yBiuw3zBZb3+qWHHAc3+mv8zZRHgE7QPVRIRZdklq02NtX4&#13;&#10;5N+KrZ2DQ1OTRKPrnwYGsAV6avPkYJ/DyMmvzxfGN2QMtoCwCwIpoogDwodEiQRB6UCbt7Yv/isN&#13;&#10;XNw2mhxcVFOlmvxZk3UPa3Q50MtVXQOTkwOdFJX5HFJPFhQLm0XfsH6Q1XOfnC+KHzRj2Oegn4TA&#13;&#10;F+l0oSAwRQhpbV/p39G93LWMcUDigA4gB+q987sHlianbbEAZzrZyez99VUrF4CDIbyFvWQ8zDxt&#13;&#10;n8PwwQnYwswYfPC2n2sQsirmCQKNFEqHAhhS5Y7u7i31i/mL+FuzysolEw6NPYhGzgH3BV0vTGa/&#13;&#10;u4n+d3Z+lvQ8Wbh5YDOifTGb2wLGOJSZIQf8YVoEd/XmCUKAIMgalDOrF2zvJg6elKKrBW2Un2po&#13;&#10;IYf5jVrVFPX0MI/Y7JmcxBqmUA4NhXJQg/ZrBav7YfU0bFEUZ8kYBVDtTlyy3GEAgZ0sBEGjZ8pX&#13;&#10;5XgaGNJGtSBlSKIoFXBY3gIOq0XjFwdcHpyiHspRdv2V5BAePzozDurwgYnPzTi8dfjLYbscCpe+&#13;&#10;ADFtDcXjhiA8Po3DnO7ubZJgnEhhiUr4Y2H+sPkcOLTxdqmSskj9h5OTL9uRQzw6TncbZpDkicPI&#13;&#10;CRxrmhojHprBH0V3JI7wJiIa3uVOc00oYkJyU2XAMXd1DRmDHtknpvCqfknIk04UrmtrW8GhJcfB&#13;&#10;ifTw1ODU0EoTOWwsnizo+vd6+yzG1sdRLUwDV2PAwSaD8VG60B6fPuaM97UquX6KOiY8qIDiKUnO&#13;&#10;LdpV84Qnra9yJbyENqJwuuBpEunBRfuXXyZ/dBXJQWg028epqmqfxVgoA1uYxk+HD2ZidhmEovgH&#13;&#10;x/NOtaL7d7eKUAXEn1B8IvvVS9uIA3KCyPsL3AxJFC0pa9uTlCYbDN3Dsx9ms/dRY1EgBwUDt2nE&#13;&#10;bbMIZY7DFqZx8lAmYsMLo6FgGAxMLtAFg/te3KiktWyI8VtgHLYFcn0lyxIJv0KECq+MuZaAwxoP&#13;&#10;51COZf3Ud9R7VxjkIAhOsUW1vPUBFnQpzppFKH76+xIYcDUmYpuBecTlSKzP06tlAXc6xYat67dU&#13;&#10;8oUMQKRFMa34inb3dX8Fh1aPU+dQ/8UvWtGcbeAgUgtVOGiaeiQcZCxKcTiASzAljPH2wVK+sMOA&#13;&#10;R+xFLRNo6QEhLaCPEEkgQelSQYLwpHmxKOTA0iTixp20h9KKZpVRDqLT22HrA3hxaxYhXIIpEV+f&#13;&#10;PDR8yozBMbsMOAgFA0YixdJDdRm1EDto8ZBI+AMJcEiISJKmHBpzHIS7O5/9qGuqn6pFTaVhvBI8&#13;&#10;Dft4krTP4lgRi2BpW8AY8QIOY0fBICLHbTLgAwdAuEVwwFS1FC0lgfBQYyGm0UlBJeXLF5QVcujh&#13;&#10;H3oU/jKwZ8/U5OBWlyFLOgWPuKpvxhfKVTmfBR7rU9iiVHwwcfDY2DUyYEWUcgT92t3MFo753QBR&#13;&#10;GRDS5Al2gIFcoUg1BRyoXPCy2TU1kJ0a6trqKDfIwdOwqoN1kjNlEWcsjuYeb8zCFjDGCDhwL6zn&#13;&#10;DGYesf1CLxpHtnsiX1Bsr1qwhDVT6CfcSKWzCzms8fLVZGf/1NTUG1tXOq6rnHYFHW+qRa4I2wqC&#13;&#10;Qb8fKqnEYuzoKdwNszLGKN517NQ4MdhACMK2wswa+1p7c+lhbvmW7i0QRL2jzpM7zyEMqBmL8jis&#13;&#10;TiZX8+1bdWcXceh/ylWn28Lp9jY3vRgpLlEZ2yHLmWGSxdhPn+ESjJUxzv40RmYYxk/YDjluBiLc&#13;&#10;2pvQOLguEwVwmO8oAwetpmo0CnzRmkw+xzg4nRVbBye1RdS/jAdY63bHijz46b8PjYwcmlmMnMbd&#13;&#10;MCtjHP55pn/kyM8jn8omngzu8whsyVC/9D8aiMuuxQpf1KT5QsbAoS2ZbPEwDrNdOwempga6OnfO&#13;&#10;nk6STe+0yXKRK+QDp389/M3Fb2YWZ89bxg/fzDAuvvvr4YOmn3YLxzaKfNkyy7mNNPGf+cr0wkrr&#13;&#10;KI31Yt6S55LJRsYBn0XKTk3276xyTC9gvOsa9pldA8qoIxPfI+v9ifH1mbcPvTpshkEOPnMXfOGv&#13;&#10;rnctkKTANjLGMoVPWh5coAsUzJvEoUF05prJW8gW97scenpwiquaX3rCtHXI0IbtxAd/JoafTk58&#13;&#10;mcmYls7Nm26aW80S5WzIgjh0P71YUTgHT9GntWppD8M4OOkj/pcnMXKjaurneMsdT5hfCwsPf/rK&#13;&#10;xJk/D8MPh0+/Nmw+80Q30zC5kBVONmwhU5bP0SQBDmLRgFHbmGz3CuxL2Wjkzk59V4aRW6+Zta6H&#13;&#10;Sw5Yw/LxX79568+h8NX3r4+ow1ZfrlMR0I9yfFrN+M88x5xaxiERqHEUcGig9kHgM9aHU1NYPVzH&#13;&#10;OXjpi/T/Fi3ZQ8nDB869+/6fgeHzExMHS4iBf59dGYyRm7VYyXjaRZcciIPiyXcFYlkDtQ/aM1fW&#13;&#10;Ob7t+seUNms6c8XCuxSfLyjFAd549dDrn/zx6fLMxCufDoetPuLqmBYENY7LWQ+x1OGqpc2lx1d8&#13;&#10;1LvY27O6iW9onxqYmryFimlljoNnmUv78gmLyGS+/PXkH5wu3/rm1+NyxnLWegy7lRoGgjaR5Vso&#13;&#10;IIilCnHwSf9P3BU/RXVl6QcOOAowWLtCCSANEh8ana3t4DplXpXdhhbSTVANTffztTR2p4OoQoyS&#13;&#10;WWEoTWiAZoVyFmeG2VHdDcxMnM1k05MyuoM9k6FmNs6U1mroMi1rdv+VPefed6D7vaYvGMycX0wB&#13;&#10;KezPc8757rnnfNc8GbRV/kenzF/WgHuLiUeTLyalSWuleDNRu/Kvv/qXv3yTMPznb379wyuqYKux&#13;&#10;FkmBnirzpayT4XA43vkYF5hY27LSjEPzOxwHC4wCPXg0vZ1aURAWhajJckhw4taASnz56R+/MdLw&#13;&#10;u/eBNIjOnANMq8aC1QLHPvJeisQSkSePC0r6WY/WPFJbKDfXIw6op1IKaRJ7MGsQB5JoM5eL9FTi&#13;&#10;D98MDL/94EskDSIcNC5eVIw44MfYGYnFEiNvSTnIHfBLS+JQDPBdePToXgGmSXoVzywP+lemEn/5&#13;&#10;mEiDYOuZC6BmkwrGDvAHxEHKfrc67epBttyMtJp1aM91s7KZx9jkeggUtDfStB7Mi8eXtW+CSnzy&#13;&#10;KZIG4V+GVApxv6YBWzFSwZpdu8KJODAIqaIs7cR9jvIK4oBVU/occPgJuAU/dRWapUXpGuuqV8UW&#13;&#10;yTdNJT5C0nDZtDYduGoaxCd1M3QIoI5ryxt2794Xi50uhQA4kXZuMF+ZRxzWYXPmeDcMRVG52HSA&#13;&#10;m1FRk21aQpvAh50SE5X403OE4UMjaUBX8LTCfmTAhIPv8AFu5VwFA9c32yNPgA7lGMkDTZGeYDgU&#13;&#10;6zi8zNNkWcOQf6l+z4CPTTrTNrqYSqw+aSBXwLXp63w8NX3DzD/csDAztisydxo4s8kd6IBhRRyy&#13;&#10;8Z77AsMBlLDLdg97VG5pcAik3UYnKvGNkAZs+HmugivQbIy5Q8JM8w0SDrt3JeI9PRXF6YViUHW3&#13;&#10;GnBg4x8MB9aqvpiBPNFgPHOK1hS1hisdP3ofqcRzJg2oKJG0QT/VOpBBVaiXJsZ2JcKdPV1LraEU&#13;&#10;4uTweuAaOGD/aPJlTA/rN5jP2uYhGHKKgLYo+6ISlXiOpMEopkBrHenN8+YlHB/F/JCIdeJFhrFo&#13;&#10;UmfOVgNPUEmIwzjgAOkBXvFbFg7kFNfIKZ4HlaBOg2Z2BbLrGXBA6ex8fvIMJ2Jdp6gfZ7YSRWYq&#13;&#10;hUAnH8B4GLAHqKFpcfD70+BATqGSU1xe5a7EHz/9coE0wE1ZAF3BvPaVAYcD+oZvLAY4NDUtsZWE&#13;&#10;etRlLE1mwSzx5I7sdXDiSouDevGiX0u/UHYd1Ro86BSrTiX+QKQBq6S/9Vq6ZWERDlI+XPLuQmbd&#13;&#10;eaooKSxykCORle6VWZqUdkwADi8Xr/tOQVoc/BcdjkG/GQeCAiup7hREJVaz08AIE7lCWn/QtCVx&#13;&#10;kDY07YP0gInydO5iauzvz0muGDWMQ1eeBRwmdn4HR6TS4KANtDtQUC7DgiHSKw/SK6ISq0QaiDCl&#13;&#10;BYH8oUP1qx4V//RoZhxyi0/FE+AQcz2nMT2QekZ/skNYmD/kvQ04TE6cLEJ3SIOD56IDBQY7tIxz&#13;&#10;jrpTdCCV+Pgvq0MaOGGixael/EEdanf2qir8OXhEM+EgVXaNIA5QMRgOli0VVdC0JX8gh1iXn7Wz&#13;&#10;u/vBo8nICyxlmnHQNHAHVBj0Aw6ZpgUxaSLnvjLwdanEJ4w0IGEyu4LZHzztUXe0z6d5gu5BjxmH&#13;&#10;0rGxGFhirKcK8iT0IVgTf3OplJIhqovfPtt9Fi4v4mXrLWlx8A+H0Bx94H2tGYEgzq19TSpxH0mD&#13;&#10;yrmzeLTWP2R1K3AT2zosR3t9ZhyynnTNoUM8gQudUgl9Aa0/lWJnw+Nw69bBHe+DcBEyiTQ4eHod&#13;&#10;DIjgkKe33jogmB+dQqcQUwlxp4EIk3A91nPRZlMUd91w0O1Oh0Pt3a6xMAAx1tNze2/Fwvp7FfYx&#13;&#10;8/MpZ8Db2zAEAnfdD09yTznkMcpusLBAJdaQ23277/7PRYaV9IqgKyEgDQFyhWXg4OtzK2wh36ZE&#13;&#10;+wJmHKTzXV1PkEH0dN6+TTIAPDCyg80byS+qYDYK4gL6UbW6fDqd2EgZlx4/qYvaFHcIRzvESMAk&#13;&#10;A1CJz56t04CpcdnzqR6tDnBAIACHdsSB/vZe/aGAO11dY6xw9jDZmCSHKA6GmhfI1QbYtngIOExs&#13;&#10;48LhhwI+bv4OPnTk0HGoR/dzinEgfuX/1S9XziQ++J+fLX9g+ebUVSgWdoXMDsNcKPHILPCmroX+&#13;&#10;+ZMncaybPT3RZBy2QhsyCHJ5dPjK23m2exRwmNwu6a+AvcHs6GEPE5LtQxy4drXBHwTD4Jd/+udn&#13;&#10;YE+/Hlj+CPvUtb56JgBI5g6pnmNvcDt6gJ4zgQ4llAvEweAP5Uw+MYuAuHR2fAIOGC+aXjbRsDgH&#13;&#10;Q9xAXQ1waF/2X9KLumErNdQZC4hXGqg6QcVk3kBmsw9eNb6igp1asE4DDpsrMS4cAESxRHbpQmR0&#13;&#10;GkeKyahPi5w6RBa02pVo7/3lTtgz3bAVG04Zty4z9KaG+gkFsmi7GYeXEYcwx4HyJOeTG5odICnZ&#13;&#10;mE8/mXt+fHoUDt6pdlRV9fRAiRIy0cX7y11BPoJyes8SGD+jZWmhOwxWMxzsC6EBk0ytqS/60Q1G&#13;&#10;HG85o7eTcMiFetHscDRyfVVux89OjILyRaod6FCxqUM4YKK0K0PLxCGgrjwsKDAu+5aJ9d+9gAjY&#13;&#10;rWWyXcfBNmh+0vMlfrwAu4X7/2QllVA3HU5MERsWcOgeHZ3Ae3/jU1jqQPtiXDht7joglFNTUzfF&#13;&#10;K1QrDgsykFOiPocIh/2vldnt9jJ4/II5BkIyoB4wPYaWiDxIPEF/uE048EQJOIScKLHaSCdyUHwY&#13;&#10;ncZZe+Ozf5gmyRqdSjQEMFwbEmV0VA9Tf7rysCCdMW2ZC76Dr77WULcOBLz3u2QWGu5g4M1aY18+&#13;&#10;Fpt8mhjjOBAIrHBCXASdTHKXSATo4kxPj243PgkWSMXBAQR+6n5rsKZ3SrhiCSqTz8CiuADfP19e&#13;&#10;3ub41NDfkLj7/ho3Lxeth01vBMZij76IdXEcKD3wTLkmyJ8CIxKRVzkLiXLCWDDaAlQuCAd5eOqG&#13;&#10;o7oseFMgmnUEwwKPnM8YGB14shXXi2u99PDB/qLbduTWw60Hk11ha0WltCMR++IB4ADGtpwJhr1Z&#13;&#10;UDcbHfVMnFufksmaxURpKhh+jcoFJxCK0+Ntr15f4xBooXgGSGXyGQNDFe3QU5e291XS774FQEB6&#13;&#10;8CaVi0o4Y5dYdiYiTx/GxrBc3IqmpAfkk6F6B3MIJBHYsF6iYPgGnUkOIQ96+6rXl9mdULMyahOQ&#13;&#10;nN4zBsYPLy9PQ8h7RB18lXC4dVtx1ye/6Jm7BdpO/ZtjsYdPIwwHlEl5j2DYUsBwCNazN/J0EpF3&#13;&#10;HnCYvmdMMccCQyHwBzKHQx2E91LkaOi6SFKP5PRWbCTAR7vvAr9T/RyI/ah54U5Nk5XwcX8QrUnE&#13;&#10;HjxNAA4QFu4inLDuRxhKMBDwfOFkgUEkAgnE6LQhUcIzYe3W5DzZO7Qb9rVs0b4pwbYtyek9e2CI&#13;&#10;RGNIu08dYHLur/0ANQ7svV46XLEL3H73rVv1kB4exTA/RPtbXC5XUfQHBAPDwVHn4ECsYYVzHHCY&#13;&#10;3JEMQtsxzTes1AWT/KEXkkORbIsO3s/YEuggOb1nMhLgE5AIutTzY4rY33ALzK0M+jTtWNtRvQpu&#13;&#10;eQ9EnOOJyFcPY0gn17tcLWBR0Ajpr8jVcQg11jk5DqF8hsP0KCUIHYSAx+93RuuDyQWDTeHbMpHr&#13;&#10;67iN/7XCggT4xIoCvgHWRUYc+m+x/NDu00ClVD3UxrJEFTiJkohNfhVJjPT0rAMUwFw1IBICaaMC&#13;&#10;8sMm9hJWHT1fgMJ6kWlkUln6i3789W3foNvmTMZhN07h22y24fsCdYbLP37WsCABPk2gMIF5iEla&#13;&#10;+gGH/a7bGBaKncszABTs9cMcEB50Qlh8kYCwOMVgaGpxnQDE3oO11xw8b+I/rjXEDUlEPsbF6AQ/&#13;&#10;ere1qnz0DDo9DAcyJ7oD/DbfVCbqwFQmP/w6OJDO2NXrwrBg/oBZEsNCidIalYo8wgJhEY5FvnoA&#13;&#10;p6zOXQyH+ZaWfahnDN/BV7aa8V/XygIDSUSuVIp5khiEPggT6HPbFPYzDiLWRUXYg6i7tiQOKPlF&#13;&#10;KpMZ7LPM2eMTFhgiHSH4VeQP78FHQxzcdTTj5zvGcJATQKohLCAq0Bma5luamsBLwP47C/uT7PhY&#13;&#10;T8+8bJCyZkbBJrBy0vvRnmEZTnOMZeDplONQzXpzP5/KKGukCcLik999KRi7/JQFRgYSQZ5n8Ae3&#13;&#10;Q/V7PKr+Xnblbfe+7/3D92Lh8AsvAAwAQcN8S0OLm+k6VzGRYjxcOK3cH7A1xQgEBcbrfg0RbY8q&#13;&#10;NtmAg2zDXsdUpkrGdMM+FMw0wAXHR4LAEOiV0SiMn+VJ1N5UZDh2ewf6+nC3Do/f+ftaXOAC7zQ0&#13;&#10;YaUAm39nvmHeZUMYtmBNqQzhpwtRYISaN8COe4QqBgzSerg7AA7sJ52EQ5mCOAzez5DBSU5vSfsQ&#13;&#10;rie83t//9P1/T9/FJZ0xgUTVTRUhp3rxtyihhnt1Q85oNOTXsGefW/5qS8P8O2gNLcya8L9dGETA&#13;&#10;JsHyNmJE0Du7vFd5/ixWjNFtFBi+YFQx4rAPw8LmTl82aSqD6Yb9KfNMw7WbV45kuOBAnTFVyyTO&#13;&#10;RFkSr9uobr4L/mC1um1w6vR64dhZCd7wjm7zTQwIhkm1shdv+NA28QRBgYEZovLC6ChRqddVjbmD&#13;&#10;ojAcgk6njkONjR3qrmeUK0HdsEzXE5dV2Na8wWYlPhMExtL0GmgK3a9Afmi5jTjUYIuOdWMuDr2B&#13;&#10;Dxq7wAPIEIgmjsn8wuXNhiA/RzsWMkSBdDwyTZkSAsPX7qZXyxGHII8L2cYuCdIyPYpY1A27n2mm&#13;&#10;AYkidqxogyNTYKQnEeR65A/7d2PIy9WKbnbZWlIIaRCyQkMSEAugzFOLGhMlNqApMLARkc9L5x5W&#13;&#10;Ob3oDoRDYz3lB4WVC80ctSRnlCEsaKZhIEClJdOsBArw0SzSkkVTBQUMH9aLIoDBrlTLNgLCruyt&#13;&#10;lArAISA30ocHSMho6j5rY0pgYGdKkk5OjlKX8mgrcAcbwyFEOODPszTZ56O/m8lTM4bFZ2ymARWX&#13;&#10;6DzGZiWotJgF+DgO1KMzY64ODA4OD/099KTeY1Wzpt8mKwuWI1m6KCcYbP47dHezSQ8Mqhh4/t4z&#13;&#10;wTLEiyww6t1ynQKi7uz7dYQD73350gkEkiIiyemlH4TU6GPpwF05km5WgnTGaHg1/esJmr/d7Vas&#13;&#10;J1qa3sXDhWLrr5EhRZBZpK2duygpGHBY0ONcG+Q3M3ScxFud2nssMJhDXFJkh8OMA0+TfiPBIVqD&#13;&#10;llY3jAYhMe9NpeRV9coSVOK/KDBM9JqKhTogY3GA6u52uzEi5GrwCIJhc0Hu6U6qlkYcFp58t/AE&#13;&#10;US/jn/RY/6WJacoQFbIjyHDAkwjh0MhwqFc1g1IiUYelw4IGITv0z0RHdMAl3awECfCl17kk7UX1&#13;&#10;SL1bSbFqyhBgVSD/0MXok6vBhMNaiaycAoMcAvoQ+RdGpzFD1MKcjCMI1xUGHNAfMD2YnZXKeZqw&#13;&#10;INLQccVElDGWaOzyvrliUGCYvI8Kk2cQiH+y1SSFRWXeY+g4tDCbN+LA6yZVTqRSLDDotHWeOEQh&#13;&#10;PpoF2HIcHOQPRTZIlOxoSw3lZBdPHxa0PaGaiyCJlBOVSB8YRCLMIagZHMKWhMNmcAdMDymRcUKH&#13;&#10;gebNiVoDM2BEiY7f52a7J7ANse3bQYDIjkHAT+iAA/pFGR42O1SzcPXiHgSpTKYdhCTNb1M4EZUw&#13;&#10;CvClf1mKZKw1vzMVB2IQYCWW0z1F3B3IIebrygxhQRUDW9CLFKI8L2tmdhwj47uvNAadSr3VZkvB&#13;&#10;wVFnw5aPwVmpF8fNpBt2H0gDJEgSu15CkhqoxL8ZqAQK8Bm0Tw0hqHbUGROEbCMcHvdg1Ux2iBPW&#13;&#10;ZPZAlq0HxmIjNpgtHZ/FyJhux1JihXt+joOTcAANAAgLg3Y19eIoLHAIxkga6H9Ie0Rl/y9RCUNg&#13;&#10;GFQ/KSqISsp2Aw41hANc8+NZmwy9wKrjMJ+ylVOw0cCtkUvlz8wiqwyyr0NkEA4hwsFNKtZEcAzb&#13;&#10;IFpHSlj86c9IGjISQ5KkRiqR2pVIeZsyYKBrRhxsaIsJQu5cdAcKDKVu3pAlKVMShaDSaZHOz4LG&#13;&#10;f8zBEigWDCwnwSQcgESZFGrpXwjtyg8/TgqL3zKdBoHYNfm5kUqgAF/Ko60LmJOpODmpm1yDVl0N&#13;&#10;SaLfhjDwhiRZA2QH5QQdLlIsFx0iOVPi5dY5yBAT4VdC2JsAnyjhHV0dB2e1u75DNa9jeFKeWv0k&#13;&#10;pdNwRRMLmFKS1a5QV4JGYziG5H2mhQvfoBzVPaIfUQAc4A/FhjBQlqQEMV8tY444MW9wBzp0NtJh&#13;&#10;C1v40JeavTARfKXRWdeIAOSsScZhd42b3IFSxJRBYhzl9IykwVxezE1NgpGohCEwKC+T65H5hkPA&#13;&#10;KXlcKGCgpdfPYaA+fVMT4WCV5+dPWA3ZAa3UeNjC0pk9MxMJ6i0a8I8NzcQ6EYd3DcI5SCtZ+5wM&#13;&#10;xFc/MpAG+sEpsTa3kUrcp7cpOej4u4z7mh7PcLuymCQURqwZDBQXTfNIKaFgyNb5E5AicFc5nUMQ&#13;&#10;p6SrjLdn4pxB4oPE+CMAis6+19cY9VmRERChprAw6zQQnV7SppIzDFEJHhha0u9CxzHvMQd6k1hl&#13;&#10;DfSkAAa0Tr1ezLOmHGAgWxXlxDy9JWbMEFQ6KVNWzsyF9LBA3esg/QAAVtbu0Uwbna3J64sahAV1&#13;&#10;GihBkk8L5Ps70iyD0qOtlI68aZ/R8i+ySvAHd118pJOA4CHBvKIayoldNiZJ4hDmQ4b0+VwjXIYH&#13;&#10;ERTAATwhaNVxKDK/gJEcrvTUKpGGlbyLQGUghUrQo61kS7wv5+uFZEnMut8KMgdzDIbTCAQ5xAkF&#13;&#10;W6vV5WkfwMjbFDScvuHn8sqDvPEycr5AyscxKsQBbDe6Qwajp1Y/YaRhpS8J+ZKAICqBypRimT9N&#13;&#10;65PdHAnbu9XhBB8a7ay6AwcMcogmRjRtVouU1iy8DUtcCk/fyLgd9VglZ7vhWZQkHJzDIl0MfIGY&#13;&#10;Og3GirfsN1+ISvzmIwoMsd7iUDtnVPYagCHxMNEFSijSHZYrEYcm1wk7O39QrUibKhsb5QWHwMb1&#13;&#10;Rt6fHumeht7URggMmeHg6BPAwB7mJtJgKK5im0KCbdSVoGe+BdbhD1y02rF47kqwqbCxntOlTNG8&#13;&#10;BQ1wKEIcZGpDmS23nBEEdn1HXYgQDtM1Omempyfuvfit4AIOFwU4YLX4DyINouchBG++0DLoBz9a&#13;&#10;TmB4fL5WRxSPxwADTkN19eRIBY87u17gODS4yhCHb+VUpgWCOtfwSckhmoulfMAAkuLIDGvjgz/Q&#13;&#10;d4Vhof74l0QahKVC8OYLUYkPfjWginHodbT3QWDY62LcHcJdVbCbeGpXC1VOlxVx2LsXulRL2Rpy&#13;&#10;iIWzVjAE09dzs7NsFCBEKOHCniAsfv/x+z8m0kAw+G6uXL8/mUrga8YCg8WkKDYo7XKYu0NirgKG&#13;&#10;H07vImIN13p0Hi9cEoeCcjxd0vwPXOisZa24kVkORDv8N35TnB60K794P1mnQUinhQ+FadiVEAYG&#13;&#10;1k2kkjYljqXi4YNE+K3Sc1QseH7Yp+hGZ4v0NQNH6fXWmyOLUcg152cRiGk4cxEOF0U4dPyCYkL8&#13;&#10;hI6QYC9QiR/9TISD/6LsVnhyQEvE7lrewkdAFvxhfp7coSLDK/95a4ON4BCYC7F2VAIOwY15FsRh&#13;&#10;JjIRdjAcxOkB948vi58ZE4/AGdUuO8Rp8iImBysgwGzMcq6LDlrcHwiGzVlSJiuGyLCyVgOSaYiL&#13;&#10;4AY8bwEQZycJB0e7vivrXzpvaZlkEpa7vmL83Bkk7vz0vcCg3Y1RgZaYK5SYuB51q11NgBJdcWW0&#13;&#10;LEgRVre1kY9C5AMOFhDeGyccHAyHXg+nLIeOiBO4mE4LCbbYVO2Q308qg302J8KAdhdedUF/oPzg&#13;&#10;qiMYtkoCs4Tw9XpnkBUM4A+Aw/Gzk92YKWN6EuXpweNvq23ziYEQ0Glx0RCbFjhY26b6SI31pTDh&#13;&#10;cEc6jgeMU5Qm6+g0ihubAssONTvt2JhCZr0pCB3bO2cnpi9gsxJyh80aZOlBC7x5lE2JiIEQ0mnB&#13;&#10;AKbYvIfz2JKlysWSXtJhSMRzpO/CUjt15Vy76VQu50hiq4LTlrs+yBJEdhAaMMcBh1Fo0o2GGA6O&#13;&#10;vg7NHzh8gCXWgwFNTHWPZKLTgkcVB5YDQy0bYTro84ObHnpJRyGROC9tT8Ay9wuEQ7UeFVvypWVY&#13;&#10;XkUopOBxC4+cm5o3bj8ONzoMCOcrUEtgtLrVe6ZtYUHFq4lg6MhIpwW5ElAUw0BbhWe83jNvQ5JM&#13;&#10;PICl3fBJC+6lJUaoO8kZFE0Cia20xOHkt3jB/NKNjf/UfWEapsayZ2dO1QUVORS61NZGE9z4ryAK&#13;&#10;jQGvYN818+C0CIcAwQB2oK1tB+5vP3oUC8tAGF9ky/1bv6/f8fLUQDEhtpy9zjqFtenLpcqTk2fh&#13;&#10;mDW9DfrXp5R6WXYEd0opJgKiw59RuUGgIuERpMhFb9j2Ig62vTWXwCWL8NhepTAPskMikS1d4jiw&#13;&#10;g2aJRVq+FSpWmxVPXZAlt90bH4GLb/jq20/QrxyhCEwDbN++AiBI+mxFRlIzgkqxAMMeSAg78u6M&#13;&#10;hWOJp5OxuXMVSg5u7yZ2wLnJtRAWFVnSSmwrsPT6IO/Wbr83E2HDlFnnZWjsORsj97btmUheTGg7&#13;&#10;kxEIUnYxQCEAgUT8Mh9rDy6uJKK45PGueAJOmYm5z6Uq25pYGHDYLlVyd9htM9IGseVtYfOz6BDg&#13;&#10;cHfH+WRM/ikbwNMOR/B7E5PoIWSHfct4B0PztaJXiN9r5yAwUUeBeY4tEsCT4A+xOMDw8KuHcyDO&#13;&#10;XGV3xuZiCcChWHcHCIt8aYWWVYIDD/omAhQMvp9TheNi7ZFRqKPJOBwV+ANBQS/FgC0JAb2EIwCB&#13;&#10;+tO0igbrVPF4HD42RMWj+Fg+SubJYfhKLLeUwYDtOPPhSmyWvRgZ3CFyZvSh0lL4ohwcj4zS2DGz&#13;&#10;A296VvRSDLyyde0mfmaD/fzmtRutXo86QCCIzX+GKhdKfaAYEGxgxcbu4AYOnDrjc/GXpLWAA3Vn&#13;&#10;Tc0XseXwyMD91lwKDGkLHu3Hx3GocBGHw4GVvRQDpvk9AW/r1as3bty4dgPs6tVWLyz9qB0GDETW&#13;&#10;4TtGefLbIP0CMMDm0chYKb7hAFNjc3NzlTws6GSxOW/FQBRCDASZFAA+Zz7xIg8Mmy08Ho4k+8Mb&#13;&#10;gWd4NoehgYYCYANkYgjSa9CiHWdSQJAk412fo9JDfOTUqbn4Jbh7cOFBU7Hpo3PSMwCBkYEOUflk&#13;&#10;nH9ui6KAP4THcYSM9rfOCJoRAkTAjnwN8/uPkuQJuAMkycj/Ps6F3J5IhMEb4A7GwtyhjCi1JD0L&#13;&#10;EMCmmEPcuYCZEr1NkWfGw+AQE/oqfO0xjIq/onl0KaBs1nT4AtzhuISS3QhDfDsjD66W3dwdZGJR&#13;&#10;KwYCUgTOGVvIIbbYrLPdYXCIacSFFFP+quZtox32GNbMJ2OVqH+SiAMOlyRwB1dLmQwwyJu3VOWs&#13;&#10;PCqIYVt5yTiODsES5Za7M2F0iMk9S2QH7fkCoy2Bw84IZoenYSwW25FKzMXLsfX8ahPK58gVOSIm&#13;&#10;KQCirhFvOkvvRibu7UEcCj+f7Y6BQ6B/sKJpjAs/Hn+fl6k+vwEIn8pK57YYWOTpg5GuHCkLzhXh&#13;&#10;uV2u7+cXXAIYICRKcqSvaZaSumDzGpA5PzsxOVoLOORsm8EMAbCQyJRXTUngB9vOBNTnhEJAbUt9&#13;&#10;iQP7QeQOLEuOPS5APf9YeBfmhXLX7qrCrVuqhL4gttIt4BEb4BdNjk7/JHszNDjfnu3GkkGiQgdY&#13;&#10;/4MMCjp8RX0eSKg+z+HXU+kK9YOwPjAcsGgyUaA43GC5Xn2tPF9aLcutsMJYUP6eCZAJsdpLcmHU&#13;&#10;Fh2CRGRY/8NnIHivH/b7VhkJDVA4aqCvPhVyA7kD4oBZcg+DYe58/tri4rW50iraVqsDZqPagUXG&#13;&#10;t1YC9jBZOR5OTCO1IjWAgEpv0tCZ47B/NX1CJRSYJoeqR8kh+tK2WIJ3JLve2pNgMMxZpNW3Qpi5&#13;&#10;bwzFpvVYgEE6dIiko1Ztm8fDk4MERkhovlVCocOnEgpobV6N5eODtak6YdCD67obTjAYzknPwyxb&#13;&#10;4bI7MY1z50hhoYsfJoegTw3JUQscqk0RjTiork4N9RMKpF7k1TTfmTcWQ/e73B3CY10jzBtG4OCd&#13;&#10;ZP+3ekgUVG5iuhA/YZJCs90J5hBJvOTAYb+HTn9kR1eJZAUMwmAHDvk8x/6ftTOGTdx8w3g46X8L&#13;&#10;YZcy/cc0N3a722cuiVSggaBECKULudS3ZGJhwCC8IPVCN1ceO1inDicBUsVylapUNMkAAggAYABj&#13;&#10;AjgAaU7q+304Dv7AblDuaW+IIky+H8/7vO/3RXbm3gvXAi4LdA4DGLIb89hK5YrlmcuvVtSkqQVp&#13;&#10;bnZX51YcJyXDwRdzcrms5NOWvlJhOMknIG26XJvEY8KQgr4s3lZE/jePod4QGqVncmgKzdaaok9+&#13;&#10;4MBxr1FQpih1htAXegrZV5HjBAjrawulJPxDZYEwZN8TGNh2x/y8auiwAl9STLWRwLemRF+bT1Mp&#13;&#10;fyaAh0qj67tse8TJtftJQ/eeg+RnJwpjyVMEzy9oKIsIwnCkxSB2pd7N8yLi+kZq98WBAmI9S2EQ&#13;&#10;H35M4aQM0Kgy9EX+8TGH12tzHjrdDj0ae0DAdui0eb17BoVB6psw2OGsUKAvfQAim/00/81SQxz2&#13;&#10;etKw9iwONVnqyaxYUb58n8IgzmhUGMnZtvPVk8tiz+axuvbfHngdNoSDPHZAAGwO78HbfZfV5XAQ&#13;&#10;529WYzucFwoXmawPgdC0ipdlgZd6ktSuPotDS5bgKv3bh7D8jEAAidBxKp4BQ2RCBhHhci9fjHXX&#13;&#10;5QEcDsIsAMDj2rXiVZi3bWTH0LdDBmHIF9KBCMLwyaQZhm+FfrvX68kDi0YvV8uLCvihN2LLahuC&#13;&#10;zSaH05KJUwEQutlVD8S+3cjcu9rwQE//MmueZ6eKHNAWn62ZBgx/Z64wBmKBVVbs54bDYbmp0W2z&#13;&#10;ZNFPg1pLo2qlI0myPBSbjxd/X/TTyBJRhqFxy+B0QXi+06700GPMwchLdl0OaHa4yOfzdBL54d3C&#13;&#10;6iq8iCWQqutYAjzU4PtYY1FRn+f5saDmA9KLRJCJIksADIYJMXRUD4T1wO50k8/SfgoH8g/6OZz2&#13;&#10;batuVaBfWeQL50k4kQwWF88ZzJ32o4YP6vZFVq+F1Hi8cCxWUQ6p29K45jSFLQFi/H4q7qfP/lge&#13;&#10;lpuenRNoD2RZGHMge43befj9wb4uBjRR02CHdCadpkPfLvmMO1LvUSP032gkdccir9dCSqKYkxT1&#13;&#10;8P+zK0iS9hWWz8UgxeHiCPnjDOw+z6J67dPq2fE6ZyjsnlU4uJyOGYSTHc+u5t2v54JwHTCALgp5&#13;&#10;Os0Eg3BMv4SDLGkEoQlu6Is5HT9YmuKYlUewbkLywjC2flqMz4qDi/uTV3GYsN9YHi7TqterGwQK&#13;&#10;aIl2r3UVDpsHdmiu3h2P9lXXpWb5tt6yqL/jTtJAIp0/z6SvfvD51peNggQGedgXx1D7fFW3LOCb&#13;&#10;XXkRRGex6D4nYO/NQUj6gwEQQ5/9uTW7SnPCtts3g5ZJg+LtNhwlrcIB9m3bJISXrUEO5x3frKEV&#13;&#10;vgEMqBwABMi/2CyQTDcaCtKQRxRAwu3y07o6pgRdpk2QkEkOSBtH2VScoqkiRQeQICReo3e9Fcby&#13;&#10;CHWZm3rNcJO369ZycAIHQ21UmhNhzHaHbV4UytdrW3AMCQIQIHBF1pcwLR2J5ym0WUwBadyorJHC&#13;&#10;KxD7oEUSPZUDSSJVjETiHDcDAbXxwbRWm6DiwqEiy50KWYKajmB3z+kQysZItXpZFPihDCnXRj9k&#13;&#10;6VUmgzHQyBHBSCTiS/xfZyRWg6Gdg9WpEvFYRKo6GSMKBAldPyC9oCgmivKSwSRC0DfgKo2P0+n0&#13;&#10;Dr9QlgdVk64hDk68qk62jexgaQ1YQcy1JUh7/Ik2fqZgU4FEp+l0+tIHerehOxJj4Xgc9+ckLtuN&#13;&#10;D0QgkGP/eSCh5kRPl4PllGKoY4amsSXwUHX/cdK/TwOcqYRkXB/WOZn/qyC6eD046huNGBNOKoKi&#13;&#10;uFLnaX0OEAwEBWSIRb/WWOAwif0a+6WhVAckprEfUGmcniZSFJNRLMFAN43F0ITFRacSfjlRH6ur&#13;&#10;VlIK4u6YSVJTcQyGuw8rGOh0IHgZBAqRIz2QVRljkJGNSIn1pSk5/vLXb3A3EVgCSeSHylKMDjHM&#13;&#10;pqOiH/pFKINBwJh5DzCAAzdVHYXqA7e61QUdQgAK0uiOCsPiw+Fpoz9VzUBjL6A95rrRFkmSRmAG&#13;&#10;JR0nk0ceYq5GfrJlZAd8y+XvsS9jJTHZWUwYH2KgSfs4wDABLJqLMkCD9jNnP2GOj6ZYmYS51eQF&#13;&#10;+CEg4e6Ss7WHmRg2AxZqE5dAIfEva1fQ2zaSpdF7yCXrP5DL/r05TR96LnPqSx/SM0guixZA3opY&#13;&#10;rAxKpIioIKyUCSEFIhoSBKKBDcEOCCS2Y9O2m0piy0lVm6Gx32OxyrImjibYft2I5Ygkq7763ve+&#13;&#10;VyS6//KFhdq7xCiWQjQwOK5X3gBxfLGJWkHHzDifJb1e3AABDJc0lcvTLRXtf149/UHHr//5/Z8f&#13;&#10;Pnz0Z7xT1QrWkThDY/NVsXOUK3HE2d8aPQAKBoYfXj5C/PzFhzVHSO/M5ARLFpM4NZQo2OE/FU1R&#13;&#10;tqZ8zBx30Y8rw5wAlLg82Dbkv/zj4QsDxLd/psBGxS8/1Ytp9Pro63Agn18TEiN4rCePamlcw7NH&#13;&#10;pI//8eWrXLyFNGjLkM5A+CjMKvF5Qhzkos6KqVUKJ+YTJg0QYqkM5TZKPDeUeAzhwjtb+P+q/PLp&#13;&#10;Sb6GBPD8ijhlRY0C0dpdI8GvCoUf8bQCKfFv2y7z2xl8sg5mTf05535LU6IITjfUQWWFAzzciLdK&#13;&#10;gKdVIjhTjdZWSnwLEOrdmW+//w6yCfH85W+twiDxhQTbOdj8hpzp6qN2wlaDw68vvgcNfgQKL17W&#13;&#10;ZHiwFc19ZZ2EUISY95aDKe8bShyf3F9noDivLGRFmgviA98FDh7TmJ1nWxmtnPbTH5RaPlM/6b06&#13;&#10;okTBVuA24fD+84AenuRsE4ij44xSgnxTkbvPzAOrHyghoD9UJn7evqHW5ETOAiWTIW+nbZSDIVFi&#13;&#10;gxCvQQfKip7lMpZaIz7yJLxE6DqmcPxL25w/Xz980ZQNDQPt11iyQA1GFSUgHtyC7s3R3unh673s&#13;&#10;GFJwG4jT4Jzs+SWcMDnUl/U7oi+IA89++RU/ECiWW5VW1gopSpa49VzKmM+qks0MJURxsnNjJUWd&#13;&#10;FYk7mszHEZ9SwYCXWCTGS7B/pepdLK+wM2GQAAQKiU9eWYBUVP9UD6994occa832IUJk7g5vZ8XZ&#13;&#10;R+WEa8PwAhvyigR4glnb6FfoqrYx9CJXbAis4dStJU+6/a4j03jKNSUK+cZAX9RZMU/bUTQeTbot&#13;&#10;8CBP5zh0bjkqOYr8YqsnPFwul2fXL//3hhAKCbiJ34E9SLE8uzRF45uDD0WhtgBV6hogVKZmH0kY&#13;&#10;yEPDQT0jn0BRb0nXMJwttw3okG5AIbxkwcOa3IL5k9Tr8OmgE9WUkKJoduNffyiEzJAVLlFgmTIH&#13;&#10;JBBOwnmny6czVikgig+nW+mAjT9Q4iX8pa6hDSP+69PvSxYQFIFKsZ0377FdeIk4W+qiJt6fHqp4&#13;&#10;fZoV1F5jHK6yTQSEQQFxvVout4znzf7xTZ3wJlGrTgOnGyUTeEUnjUcoHIOWVzTbr6eyCOwO5wOn&#13;&#10;jAFGWStr6S64n6XxhPuJrXNjb+fLdFA7oCskxw0SPwIEqvV/+5RlCs9sb+/o6ASAUGSwzGfn+gZn&#13;&#10;TKi/ZaJReGF9+g7WCYF3GwwSj65xryUS++7Y2SMYdYjK6o+8Ep+qAef9GcMsHbeLjwnTibFzcuyF&#13;&#10;HLVClO1+v12q+tLlfQBYZSGKaLU9NzQdVFwTEqpy4BXkT59alvvkybm2tnlxTMkgCvqnYG8/Zk2B&#13;&#10;L5aX8NF1nOujZX7uWr9/+u7x3//+0mQGYCDEj7ZLgw7hDJD3ORbY4iPLyQnnMu2ihyjyo5udB3s2&#13;&#10;TSqIyCKKyxq+OKoTSkgn9i3PxYkqhe/m4imNTUFBMkFIPHv8+FPLfXKeyzzP1xYHUYt4WUlMfvXx&#13;&#10;TGgfv3prvJ8JkSNsgPH0GiZaJUVzm4Mt0iBKxW61ssodeT2f8ECIwIWAm6e3RIjcaVkolfaEJxUt&#13;&#10;gjfhvKkrlct2F4nelwiO7t318MPQQSXH9aunv1vnEhDczEiWFM3I7PZu4kqM5u3bQIMkzt5pcqjE&#13;&#10;0JFTFLbn4cJXy6W+zeGd0iBUNrShdlJlupIIweYRplpHgPsWJ6bsUMEQZUBiOgRmym1EI7jPoEbN&#13;&#10;GazZjuLk8/c+MmNTf6bMC9ZJQIvj2O1WHFtq1oHrc95NwY2zj0vTAMA0LHVeB5XGzPDIPF2ChgCN&#13;&#10;bP/BZ12DkgbBkt50GO66aQUslERImltSmdsVH9ZS/f6FykfhjCkbRNXq8242i3gSCCLHiPd51PHK&#13;&#10;JjcO7hRJzVeYN0p/M4GaC6zVnUSoxSOQQFWwKIpi1NOlUUqyd5dARdT4t5JW2w4E0BS34CBAmtxS&#13;&#10;pnjTnGrXEC84xWg+aNtOJZ0BcM9RDLqO+PwGxKHKSlHN+JCJnFERLZ14aMmGHLE15BOrVHIp1+XS&#13;&#10;JGQDQUYYINZyoSJalVkHYI6Gfm/aKpWj6XW7fJLJAv45MMeTbiogpNXnEzcQNkudCisq1y6rj73Y&#13;&#10;O3gDQ/rgm3s7QEQV5P1CJ54Nyo2APcLvJhZbdVAUcxe0CDTqGz55T50rvXHfkmQtB6BF4NHwytph&#13;&#10;VWkHbptkx1iJnXvfPHh9iIfBqIMXJ/uMsSAwImjCtqwkYUJmY1DKYrbtxYoP1S786xR5WATYLrpR&#13;&#10;R8DybiVqHk55xxGs4887s9iyXOY4webG2jGShGXZ/oeTi6Ojo729vZO1cplXbm/htmfjHkf0h2G8&#13;&#10;QBG0RzxcNiv65o5Ne8nCJG31+JjlRCzVodXdeOnhdNdKSyWXF5j6h/0sI3N0jKA6aCAQQspGiuSy&#13;&#10;G/FBRWo9jdMyR5Sy4V60m4ZEPAjEpSEEVc93NS6o4jwupbXo04pG0WI478alFtBNzdDPs2sUtC6R&#13;&#10;GxynDnOT0J9yRAQC2n7HVTeSmxmuvDWFrLKfejxq6QyqKyjVG+HMuR8v5q1SySXuqEJPfz2Ybbm2&#13;&#10;MOfHVUlXSW9luTOe2gRuNy0yNXEd9CJPVtSOp10G1q5nW0jNsd+j3+vEdyoaxWYIU5CZbpVz0Dh0&#13;&#10;clk5zBp0R31qFTyLvqXF/JzQ7WnfId1wyocWAdFU0ImH6lZ/sMDjSs3v8+PIc/rCA/oz1lzAXoAP&#13;&#10;Tpf3cJW1yNnCZ7kTk1SegxC3hPASloJ0aYEUCsqcFK6XMTueEW0Ea4WJ1RCImKdX3yDcGna9qrl9&#13;&#10;5vOYlpGw8Nqz7rjjVnVu53f0CdqHCum0x7wXp5XM6zY0+imF46Edra43NTVH5KbGqztWDsKGLqve&#13;&#10;NdbHsQn0GX+MFTA6ynY0S223tQDM+fIdquU6IYCLAHZDnFPPHOLEpCwz/KZan4Wlsst2bdsOzEUd&#13;&#10;pzpnA6SA3oQUpTul1FPZiu+Zc04wBCcHd7Wrpyd5g0TJBj0+j103qEVyaSW7cZfubXCAhrJKBI6K&#13;&#10;MheBO5iF3aE/7MZMSLfPBwaHMffTdg9gnK9HlfDhXNU1WJZLmvg6DmfnuT3kc8VKqufDAMDrPaV+&#13;&#10;v8FZZN3RJMwabniDTmfmpUk0WlCdr4SWCCYNZRuhf/OF3mSHOuH63LzuQXr/zZRI2skYNW/Ydix9&#13;&#10;fyTvPMlanTAMu53ZLpOw5DhhOMZSdJh0R6T0jcCEWEvgMGe35aEDBZ/MOwndQd4Qopa9M+SF9HSv&#13;&#10;jJn7vMtuFIvPus31BeAkGW6uSZxleer73rymRCno5E4tcCbIFD/Y9kh5vygUJdJkOKiaNkNUMIIW&#13;&#10;K8tdNF2mD1tkLapGoymP5p50uiC447goj3HJxrSUZuGnbQZxsfN1HNLJtOXaDs4ARKnUhBDncGEZ&#13;&#10;FVKyD4maobRHN1PJmd/LBtxnoqm+favUabFL64SE6nspGB11SQpIIqJYNUjbNxAMEntAQiHtVaWr&#13;&#10;tuhUYyAE4bDb9GH9HioxUt+zvZBWoZpRCguMC8hhsX274SJhmaSARyGoC6s79VMphRaTs3dv64nB&#13;&#10;XNZb1KuijHV5gJb0TJ4RA2ZpHE3bpUbZ1awPFA5VAgAdC5QY1ZSorOnCsu8kwxYkRB54PufJGqU0&#13;&#10;DqKyen1AHPigp5RInp5Lkm6VomrjlAqgmNFJCwWjVtk01zAEAcjdqYRW9JF3SaVS9RdvEfgF+PQs&#13;&#10;qe8baX1GuowYFaGkUvm5hkNZ12iSYNTKFNJG0u4osR94YoMMW+P1EVPZEbTGBLuJCjjgdwGeED6y&#13;&#10;xqEpcFiEfruq0i5lMtYy0ifmbIKjkOxR4kihCpLlAqmkMvnOhyuaOplJgqE2lGucwhF6HDSn2JFs&#13;&#10;3DQJLORT7wYH4gM1RMM0nfX7nXFNiapsL0LigzjeSobNVkUWQm3zYklMlEnEa2s5Id9NpYD4UHkE&#13;&#10;R0n0d5MxH2egiIVf1grGkJGe9QcYUoky3hkHzjgiZqnKNhnOW5fUa1HfXT+xENQfm3KBRV80k5Uo&#13;&#10;g3HbXg7AobqGkiPdwIEsmjXmizhlIcSr27KtFsu/kgy6W1EbGXnFzk00Dq/MhuQNleWep248noZp&#13;&#10;XranfEp+LRqFXuku1gpGhy9YTpnBh4M4Tjo9fIfKqnEI3CdLPPSDfSmIDu/UI/rcMzVH2QdhygyP&#13;&#10;posF79cZ6nQNawwOZNn7nKxUnraQ2r0kK8VdyrA9OWqnLcQGDrsVFgrzbsp6f4Es7IeWQ4VznGCa&#13;&#10;Q456zW5qf14ltGR5mox4E2OXzSbjOBNNf8DwRhXDj2X9khr26ptsCas1RuWN+/KTcO6PelQuldvf&#13;&#10;xIH0BHOvfZSosuGoFQhhyPD1caoocRuHqJ2idqdS25teFw6ix6czh43AkhIKQVu+OGhIwxNUdpR3&#13;&#10;xqek6/v+fNZi0rVYGmCJBFpUersB7qFY4gceXzV7KNnMH3VSYx864INiYOxULGUeEjBVOMxZvoED&#13;&#10;kmdo9t6gRVvIsC2+2SOC6tB5GkL4pdnym6cOEh56FKcoogHuSBa0u6wbSUIlmVXtCNpJ+lgxlqas&#13;&#10;IpLKnFo0Rjv3bz9+vCQY6id/K6GxD1Lb8oQiAVheCSWYmCD1MY6SDOFop6JxSCoa2LDvNWM8D+RX&#13;&#10;kGGb1VZBNw8hhFJ7IUpODKtyyX0TeQWZngnQgSy23N14MIZ3iEd+R+186N5c0N5atqIHXJj92RIc&#13;&#10;WOEDHmYAHmE8hlR0yAaT0ZDmlbOh9rNlQzL8TeefcXA6+rg6sbeRYXvcIzNxSx84RmS6+zlcYjM+&#13;&#10;fwlQiKklDOLMQcGYTmvVtALLZsEaqwgEtjq7fHupXl2mvfqA6sTlb3+9vloxqaHQYdvMa7uBoCI5&#13;&#10;TIW2EXymS7eer8aB3FXofJ2B3KqXF9IAQZT3XdP6G5EiizBGKkxQF8lBjOAmomlv0p0lu14gatuo&#13;&#10;xqqJAAiuro7eX6q3AVarSyLD3s7On16+qqHIi9t7LZJqA/tp0iPJMK1XKqQ7IVUqZVl5njA4lFY0&#13;&#10;ZNpAMpDh/x/371MJ1RMPMUWx3iv5DGNIyTuQoUyQCT5ftCrWStoeY05VKuukto1yKSkZrq6vr1+9&#13;&#10;ev4zrCshUScHyHBYv0Xx8tUrQIFUkbnZ49Lhem7bUx/JSaHySuqH41bbtZKOK5VO6oaEjhRfR4bt&#13;&#10;/lJ3tpZhQ2NiWq5rDaYoIXCIdUzr7qasSrUnQ3lwDASCDM80rggAFc//RCC/PoJO1i9G6Ofp//6P&#13;&#10;5/Q1YbHKALLMcwKkqcHStBLeIJyHnpM0N6WuxjSfpFFDi0T7mO1980fBYLbCKaSBQZkYmAeMoTdL&#13;&#10;pdfFfmo4i11GUAnNSkR2cvEbUeARzc/AcL+5NJA4e3/0ev0NI3MUzrq6ulqt9gGFBkOH49Sbvsls&#13;&#10;Ngs78/HYlSILfb+TEQ5u4pVYgBwPW/7AwH9BSjfk6xF4c384n887A9fJz23PZrQnY5CqUyH4cPHm&#13;&#10;EGx/9Or5w6dmgpQUJl4fbLxmitzYiL+eHn3YD4rbYAiRE+8qFG7CBNDbT2z8Ww+NSXKnB/f+SBi0&#13;&#10;vzwWG0DYCJp7JUVN2vUxkhxkJ/9XvfnDtI6DAdxFel3y2CWWdjwabnpbus+37wtbhnRh8tpYlywe&#13;&#10;ml3exYiUTl6CVGWIN4RtHhQQlW56EtJtPn+1i1Skq2gpT82PFdLkp+8f+eqfCwjLKI6TPCUkLb2F&#13;&#10;i+9oE/0LrtfgI5tCiwcnY93GSsmzz5tnX5FhzfKIvoIFJMc67nPf3RMosN97fH2a3wXIEk4YpXBo&#13;&#10;hdBEW7j72udGqvciXPwcnyzm9iDK7b/ubbkvou/x9XGOvgaXHP/zwa4puD3C5b118Liqez9oAQ5Y&#13;&#10;LUSN4ZGuPlK5+r5KZP5HOxFA0H2cPzy93N9fPsO+wuO0eP7ZU7Pc1DnWR23gbY/yfHl7//L0sDhZ&#13;&#10;OuiEURgNuTvSVgulDHN94mOMpvDb2FHGyd/rQXTcvYNV2nKdZLm1Z+ugs7hlziWkxJfy+MtOf2+4&#13;&#10;BZJdrMFeDVaNdx1QAHSG14zSOh4TwFpQMh1rfTNCHwWqxJgUtICsEkZMTtF7nBDYL8LR0/n8wbNA&#13;&#10;X0yAgsUvu86DjeLri90p/nSL1g48/xoXpGC0SPTyQLhQUqR4i2hwVFq7s6LLS6gi2jTuoWB1i7+J&#13;&#10;4ATo2EfftAO4KXOSYx07DYJgNz58R9vwzeZGTBgBGqUgJFpGEGvNNWiApGhynmmAb+cB9ac6K3NK&#13;&#10;gFoqeR2hVtGd0BzjOHUaRO7bIL/adrA5tSJ44nKjkG0LicGsIKuhofEa+Hmv19s+efvwt5hQYqFQ&#13;&#10;buuzLmoJESvIG3XjNFRoN660zrKxz41GWhOzqBUx0R1SSjyMEQa1ASbjHam0LssM+g5QwBxirn/M&#13;&#10;ZrNDjovjwWB4DfOjJ44ZK7Nxed5Hu3KkS0oxiHANtJZSNoU0xsy6h1seC2phFGCEYZ7ACMHIEdqZ&#13;&#10;kxueFrnWOk4JcypYIZSUypwdarOciLqmaWKBfzAZTRKSxklBSt5DO1NpHpfWQ4bheowWjZBWg1Qq&#13;&#10;OtQ2AdOzrPMYl1xnehyTAmtM8nHGR5+wW+klJYkz7ByABCOHATpMQqGMksoiBc2xzsYxdAp44dBD&#13;&#10;n6D/rZpqnsY6cRKkMqKZhAc8N4RntZEAuChwlvkXDt3PZlxvysecKK9BDMPOoY9QDYhwKmSi9c15&#13;&#10;BRY+zUhr5q9sRISAlogAE1gf7asVTbHyGpqwJUO1USsR9TnaF1W+rD3GzAaoHfw1Ud6Eaf7Y34j2&#13;&#10;p5BKCBgj20IQzYQxyhgzRHvkNAzD0wC1iWAQDSeTYdiau/4PuVOBuGzt8tEAAAAASUVORK5CYIJQ&#13;&#10;SwMECgAAAAAAAAAhANKzkp0ZEQAAGREAABQAAABkcnMvbWVkaWEvaW1hZ2U0LnBuZ4lQTkcNChoK&#13;&#10;AAAADUlIRFIAAADjAAAAmAgGAAAAFmteTgAAAAFzUkdCAK7OHOkAAAAEZ0FNQQAAsY8L/GEFAAAA&#13;&#10;IGNIUk0AAHomAACAhAAA+gAAAIDoAAB1MAAA6mAAADqYAAAXcJy6UTwAAAAJcEhZcwAAIdUAACHV&#13;&#10;AQSctJ0AABCCSURBVHhe7Z0J8FVVHcdBkcUE1NzRStHUXBKFkH0VEUURFATETBDBFBBRQVCURUFB&#13;&#10;QEEl0zQtTcbMvRQ1RcKlmslpmWxqymwox0pzq1RO93P939f9v/+9b7nv3PfOe/fLzJs/793t/L7L&#13;&#10;+Z27/U7rVsesN630TwgIAQcQwIz6CANpoPYakBHVGUkDjmhARDhChDJT7TNTrTmQGWVGacARDYgI&#13;&#10;R4ioda+s49c+M8uMMqM04IgGRIQjRCgz1T4z1ZoDmVFmlAYc0YCIcISIWvfKOn7tM7PMKDNKA45o&#13;&#10;QEQ4QoQyU+0zU605kBllRmnAEQ2ICEeIqHWvrOPXPjPLjDKjNOCIBkSEI0QoM9U+M9WaA5mx/s24&#13;&#10;XfdbJeRaG8nG8WXG+jfj1Flnyow2zFDrfciM9W3GTn1Wm388v6Phr7isby5bicD6JvCMaVOM+Wkr&#13;&#10;w19xWd9cyoy1HppUePz71x/jm3GD91dmlBklggoNldREO/a6yby7uZ1vRv7yPem+tJ0DRhYJDpBQ&#13;&#10;xMx7DFxhhk2a2eIzd/6pvhGDzzzve9R6bC+e3edZw9SUs5qNbMWti4vnnmb+82KbZuYLGzHq/6zP&#13;&#10;djZufdiIQx1CkQ5BAKXXY3bwho0LF460lpW6j77c/O7xPUoyJOuxvi1+iYN4bO1P+4nQnUBJz4yj&#13;&#10;Jk83v39id9PaYvbt2GeNuXtdz4KGZDnr2eKW9hMH8djap/YjM1ZVTN9e+6lpuo2ab/24j9xxRKQh&#13;&#10;+d220Gk/cRCP7X1rfyFTCox0MmPbnuv8m/GIePGiEVZF3OYrN5u/Pdsx0oz8znKbvNJ+4iAe4rK5&#13;&#10;b+1LZkxdUMPPmpEzy68f2dvq8QZNmJ3b97ZXWptnvnOw4W9wEYflNkVO+4N9E5fNfWtfMqM1QXUb&#13;&#10;tcAsuPLkFp/n7j2oWeZatmR4i3VmXDLOtD92bdltWbtioL/vN70seOLZF/jb85fv/M7yckVOO2hP&#13;&#10;fiy0O3yllrii4gWHco+p9fNGZQKk8mEqD2q//5O2JV3lDIT94ob9TdfhS8oWMLcp3ti4s9l4zyFm&#13;&#10;nyHLm23Pd35neZLbGbSHdhW7ZRJeTtx6UL1yDfk+lBntAHnYyIXm1Ye6FBXyJ95wcvnS403bhOd1&#13;&#10;PcbMM5cvGGW273FLpJH5neWsl4Rb2kX7aGcxUxIvcSc5jrbR1dRUhcN9uJtXDjDbQk/FhAW99elO&#13;&#10;/hMylQixTY/SLs6Uul5cW2gn7Y0yJPERp+472unIcxxUIgxt25IMhodbn4kWMY+v1RNm+Y/bBcYk&#13;&#10;viTD4HqKvSZtrclBLd4Ed639vU6/LHZ4t+X+A+rKjLQ3bqhKnK5hX/ftqfsAHDP2imuPywmYR9LW&#13;&#10;XDfYfPzydv5vnIftO3RZXYiYdgbnjbSfOMKP4hGntKNhqrMi8B8b++FuvvHu8R5J69T307fvB46f&#13;&#10;bf781C7+7xfOOcPZ9ofNRTtpL+2m/SwjHuLid+K0+ZifjK2rqVaNcfSp8827L7QzZ19wdov97jZg&#13;&#10;pXno9i+bZ7/7RavHTEvEtJP20u78YxAfcRJvWsfP5H4zGXRKQ9sx555nDh6xKFagrb2LO9NnTzCd&#13;&#10;mzKmq9jTPtpJe+PaSJzE62oMddmuumx0SmYSFpbPgcRTeZ2VBCgBSgOOaEBEOEKEskh5WaQR8ZIZ&#13;&#10;W5qR9/d0UzudTgpc03i/syF03BBBWO4l16/qZ3qPvVQ9tWVc0Rq4gq90p2dTi4qAB63/6j3utVI3&#13;&#10;tYtilcRQ4Aq+cQ+6J9lnw2zTMIFY6sUHjL/Yv6n9B93Utm5GHhIAV/AFZ2lP7zMWFAGPfQXPY+qm&#13;&#10;tt3zRvAMsAVnmVFm9EVAL53/4eLC602PrSGapYtPiFxPj4EVNmkUtvwGnoEZwRm8o9bNrEmzGDjn&#13;&#10;K1d6dUApsPT2pg65zzub2jd7S+G/L23fbDnrvuY9/N3vjDnq1QucFvQbN8fHKYwt/wfP8Fsg4B1e&#13;&#10;Bz7gJbPnk1k0YxDziK9eGFtlLerVoafuPtTsPfg6GbGE83NwAq9i1QKC5VS1g48s6zHzZTcQzca7&#13;&#10;DykoGnp0XrTVvcfyziHBC9zyM2K+QcFfnZze2vB7YkSzctnQSEN+uGUHc6xepK0oY4EfOEZlSXBX&#13;&#10;J9fUyWV6WBAabi26+sTY7Hjg8MUViTHrGINf3HAV3LOOTy5+AfFpr/SrUKHej/IuNFx6+WgJpoTz&#13;&#10;xDgtgV/YjGF8wV0aVGbMieDQE6/KieUXP9jXfOmkq8yUmZNytVCpJSrBlHe+GMYrqMVKjVVwBV9w&#13;&#10;DgwK/sJX54y+COYvOMUvj08l7nCF70A0LNtv6LUSTILsCG7gF3RygenAGbxZBv4yo8zoi+BJ7xJ8&#13;&#10;3HRnHZpEQ+l7Cab87Ahu+Z1cGEdwB39hKzP6lb1Lqdh2wPFLJZgEmbEU3MA/aYX1hjJxQwWTQCyK&#13;&#10;v/xsJ8xSwkzApgSsOgaNJMrVgMwoM0oDjmhARDhCRLm9qNZvvMwrM8qM0oAjGhARjhChTNd4ma5c&#13;&#10;TmVGmVEacEQDIsIRIsrtRbV+42VSmVFmlAYc0UBWiWjjld7o2GdN4/WudZwx4QNesqrJzL7pP9Ar&#13;&#10;FXjm+edkl3gHTQsf8CIzOkhOmqTceP0g8+A3j8ou8Q7yDR/wkibvTu/b6calJBjKPDAjL+/X7dT7&#13;&#10;xuySnxK+STQFD/ABL5ktw5EEuHrfhposwYutp0+dKjM6YEp4CDjJbM2hejdWkvZff82wHPH33tJD&#13;&#10;ZnTAjPAQmBF+kvBa99vUfQAFhDR6yjRz2+q+LT5MvBIQ/+7mdpHrTJ5xVjYFkbIxwTWKE3gIOIGf&#13;&#10;qHXgs5H12tBXU5mT/qLLTjf/frFNycV0P/HKQFCGfgfvpeOGJj5l08VhB67gC86lFjiGP3iEz4bm&#13;&#10;pKGDaxIcE6789rE9i5L/l42dzZCJFzU24TUyYb7OwBm8ixkS3jIzAVEWzEiMXK2766ZeseQ/+q0j&#13;&#10;zO4DV8iIVTQreIN7nCHhK1NXu7NiRuKk2lsc8cMmzZQRq2jEQHfgHscJfGVJnw19zphP5IIrTokl&#13;&#10;/tYb+meL+BoYL8pY4B5nRviSGR0hyjYRP39wvxzxDIFWXjs0dyFhq6a2rrrwmfoN3DEjF3TgI3wq&#13;&#10;AV+2NeD0/pxunMVOoevwJX7B3HdeaN/smdQTmBbumY6+IPpr3sWqih+8wR384SHQIs+owhN8wVtW&#13;&#10;NJqZYeqceWPMKw983hx0QstJbJiOjEK6mtq6uq8SgTe4R00HB0/wBW8yo8Ws5AKY484717TtuS6W&#13;&#10;WJ6HnDh9cnaId4DfidPPKfgcKnzBmwv6qUobqnIQB4hXnNXNesI7Ad4CLQFo6lyyk62qybXMKDNK&#13;&#10;A45oQEQ4QkQ1e2Ady83MLjPKjNKAIxoQEY4QoWzlZraqJi8yo8woDTiiARHhCBHV7IF1LDezsMwo&#13;&#10;M0oDjmhARLQkIrPVyaqUMYVvjPllxpbAjJ82OVsvtVbJhGiNl4XBV7qLMKRAaQkKb5+PVQnHVAwD&#13;&#10;ruAr3cmMRUXQue9qv4DVfbd2L7quBFX+uRa4gi84C788/ARIc0AmeG9u8I7dv7z36dofu1aCsTiE&#13;&#10;BU9wBV9wlvZkxoIieOC2brlqACefc74EY9GM4BmU2ABnmVFmNJR7oFQgxZDCH942f8+b7yEQzMN3&#13;&#10;HNliHdY/fOSVElIBk4JPPrZ8B88AW3AG7/z14AV+MmnUTAbtCanvuEvMn57ctWjdzvxiSfTou/Rb&#13;&#10;lU2xlJglwSc8wihWGzVYDh/wklVNZqbsRhTBu/a/oWTRfLBlBzN99oTsCqVEI4ZxBi9wK8WMmBc+&#13;&#10;MmtE8M108E0CKyaaXz68jzniZA1Nk2gF3MAvzpDq5ELnjUkAbsRtJs+YFCmYD72evWNvTTdeCedM&#13;&#10;Dw6OUYYE90r23VDbNlQwCYZSQfx33Ng7tvcekOWprSvANMAW/OIyI7hLg03ZUUCs92eceuvHO+UE&#13;&#10;Q4nAfz6/Y+67SjiWf3M/rCvwC8wIruAbfAd3zfglM+Z65KFnzvLF8fHL25kli0aYNp45vzDsGrP5&#13;&#10;e13931/3prZu+OnILGTAqI4d3MAPHMETXMEXnMGb38FfSUEXcHwR3LxygHlj485m8ITZzUQRFk3P&#13;&#10;0+ZKMAkMC27hTi5sOvAGd/CXGWVG/wbzN1b1LTgd3OAJF5lZl46VYBKYEdzAL85sTAsH/pm90R/G&#13;&#10;NOs9EiIoZQjapodmMk6ilVJwA3+ZUZlR2S5BtktiSm1TwkUwgVQCSBKsOq1qaEBmTNeMXYYsawgh&#13;&#10;N0ocTuvd6cZVozdK8RhcnLhtdd+GMCNxEI/0kmLnLXDTA3fKzEnmrec+U/c3tf2HIrw4iEd6SU8v&#13;&#10;elA8xcz4+J2H+ze1j6vzm9q0nziIR2aUGetOBDt77/RR6wUR33JD/7prf9h0tJ84iIe4ZMiUDClg&#13;&#10;0wGWeemD5y+3Pt25bu+jcf+P9gexEJc0k45mNEytcJjabdQC84hXToK56cOf/CoCm+47sMU6y5ce&#13;&#10;70zRK4pF0Z78OGh3+I0L4spfh/jBQSat0KQCsEIAPTMf5QnxN4/uVdIb7Qh72yutzerlQ0w7S9Xn&#13;&#10;jhl9uRUj0B7aRftKeTufdYib+KWjynWkzFhhZgxESKXs29fEvxMZiPvNZ3cyJ33t69bEyzDyZ9//&#13;&#10;nNVhMO2jncUMSbzELSNaMKLKblgCMWTo8dOmmPc2t4sU8nP3HmS6DFluVbz9vAJOmIa/Nk1BO2lv&#13;&#10;lCGJjzhtHk/70rOp1gXFudc7TYV684W8zDsnsy26Vd6wkuPw1/a+aW+UGYlPBZ7td+QaploapgZG&#13;&#10;GOkN8eKGd689vodVwzCb0x9/9Fn/ePy1PbsT7Y2LhThtmz/z+8s8AJbNeOdNvXIC3rD+aDPm3PO8&#13;&#10;WwOdcr8decoViUTc2mtn/qfHmHnNzML3qPWScEw7/39rppMfB/EEvxFnkv1qmwIZVeDYG27w2Njf&#13;&#10;vcfG3veqZU+dNTEn1j0HXW+euOswX8hXX3VS2SJm+8e8mZve3tSh2eeDUPVz9s33/HXYju3L5Zl2&#13;&#10;sk/aHd6euIiPOFW7xp52fH7KJUnrxxNAqfpXH+piDhu5sIX4GULOmTfGv/KZBENKgCwO1Y0pdqWT&#13;&#10;Uhesz3ZJjkc7aW/U0Jf4iJN4k+xb28RoSMDY6936jL3EdChy77C7N5SsZDq0QU11YwqZkboyrJeU&#13;&#10;W9rHkLfQ9sRJvEmPoe0idCdQ7JmxWljuNmBls3KHYWNSBpHl1WqLjmNRPwLTIpiWLwYV4oZhYlR2&#13;&#10;5HdxWp+c6pyxigayZZKDRywy27yLK4EZP3pp+9z/+Z3lto6l/VTR2AK7imBbMv7c+afmzEd5/L28&#13;&#10;q6Xh6QlYLl7rj1dlRksGqab4OS/kFkb+VNx853eWV7M9OpYl4wtIS0BWydSUx9+yYX/TdfiSSMPx&#13;&#10;O8tZT9zWF7fKjFUykS1j7Dt0mWnbc11Bo7Gc9WwdU/upkqkFdJWArjPTSxc10IVArwHoMqaydpQG&#13;&#10;ZEaZURpwRAMiwhEilC2VLWVGmVEacEQDIsIRIpQZlRllRplRGnBEAyLCESKUGZUZZUaZURpwRAMi&#13;&#10;whEilBmVGWVGmVEacEQDIsIRIpQZlRllRplRGnBEAyLCESKUGZUZZUaZURpwRAMiwhEilBmVGWVG&#13;&#10;mVEacEQDIsIRIpQZM58Z/wfvedonhoScjgAAAABJRU5ErkJgglBLAwQUAAYACAAAACEAY6utNOQA&#13;&#10;AAAOAQAADwAAAGRycy9kb3ducmV2LnhtbEyPT2/CMAzF75P2HSJP2g3SwqhGaYoQ+3NCkwaTJm6h&#13;&#10;MW1F41RNaMu3n3faLpatZz//XrYebSN67HztSEE8jUAgFc7UVCr4OrxNnkH4oMnoxhEquKGHdX5/&#13;&#10;l+nUuIE+sd+HUrAJ+VQrqEJoUyl9UaHVfupaJNbOrrM68NiV0nR6YHPbyFkUJdLqmvhDpVvcVlhc&#13;&#10;9ler4H3Qw2Yev/a7y3l7Ox4WH9+7GJV6fBhfVlw2KxABx/B3Ab8ZmB9yBju5KxkvGgWTmPGDgnn0&#13;&#10;BIL1ZLFMQJx4ccaNzDP5P0b+AwAA//8DAFBLAwQUAAYACAAAACEALNHwYdgAAACuAgAAGQAAAGRy&#13;&#10;cy9fcmVscy9lMm9Eb2MueG1sLnJlbHO8ksFqwzAMhu+DvYPRfXGSljFGnV7GoNfRPYCwFcdbLBvb&#13;&#10;LevbzzAGLbTbLUdJ6Ps/hDbbLz+LI6XsAivomhYEsQ7GsVXwvn99eAKRC7LBOTApOFGG7XB/t3mj&#13;&#10;GUtdypOLWVQKZwVTKfFZyqwn8pibEInrZAzJY6llsjKi/kRLsm/bR5nOGTBcMMXOKEg7swKxP8Wa&#13;&#10;/D87jKPT9BL0wROXKxHS+ZpdgZgsFQWejMOf5qqJbEFed+iXcej/cuiWceiaj0g3D7FeRmL9ewh5&#13;&#10;8WXDNwAAAP//AwBQSwECLQAUAAYACAAAACEA0OBzzxQBAABHAgAAEwAAAAAAAAAAAAAAAAAAAAAA&#13;&#10;W0NvbnRlbnRfVHlwZXNdLnhtbFBLAQItABQABgAIAAAAIQA4/SH/1gAAAJQBAAALAAAAAAAAAAAA&#13;&#10;AAAAAEUBAABfcmVscy8ucmVsc1BLAQItABQABgAIAAAAIQDYqt6vsgMAAIYOAAAOAAAAAAAAAAAA&#13;&#10;AAAAAEQCAABkcnMvZTJvRG9jLnhtbFBLAQItAAoAAAAAAAAAIQBIn3RtQE4AAEBOAAAVAAAAAAAA&#13;&#10;AAAAAAAAACIGAABkcnMvbWVkaWEvaW1hZ2UxLmpwZWdQSwECLQAKAAAAAAAAACEAirfZm48gAACP&#13;&#10;IAAAFAAAAAAAAAAAAAAAAACVVAAAZHJzL21lZGlhL2ltYWdlMi5wbmdQSwECLQAKAAAAAAAAACEA&#13;&#10;8ui0pBhbAAAYWwAAFAAAAAAAAAAAAAAAAABWdQAAZHJzL21lZGlhL2ltYWdlMy5wbmdQSwECLQAK&#13;&#10;AAAAAAAAACEA0rOSnRkRAAAZEQAAFAAAAAAAAAAAAAAAAACg0AAAZHJzL21lZGlhL2ltYWdlNC5w&#13;&#10;bmdQSwECLQAUAAYACAAAACEAY6utNOQAAAAOAQAADwAAAAAAAAAAAAAAAADr4QAAZHJzL2Rvd25y&#13;&#10;ZXYueG1sUEsBAi0AFAAGAAgAAAAhACzR8GHYAAAArgIAABkAAAAAAAAAAAAAAAAA/OIAAGRycy9f&#13;&#10;cmVscy9lMm9Eb2MueG1sLnJlbHNQSwUGAAAAAAkACQBDAgAAC+QAAAAA&#13;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magine3" o:spid="_x0000_s1027" type="#_x0000_t75" alt="Immagine che contiene testo, Carattere, simbolo, Elementi grafici&#10;&#10;Descrizione generata automaticamente" style="position:absolute;left:17570;top:806;width:15094;height:5157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BmRdl0QAAAOgAAAAPAAAAZHJzL2Rvd25yZXYueG1sRI/BSsNA&#13;&#10;EIbvQt9hGcGL2I1pWmPabZGo0ItIq4cex+yYTc3Oxuy2jT69KwheBmZ+/m/4FqvBtuJIvW8cK7ge&#13;&#10;JyCIK6cbrhW8vjxe5SB8QNbYOiYFX+RhtRydLbDQ7sQbOm5DLSKEfYEKTAhdIaWvDFn0Y9cRx+zd&#13;&#10;9RZDXPta6h5PEW5bmSbJTFpsOH4w2FFpqPrYHqyCzeUN7tLyc/rwZnb7yfN3KJOnW6Uuzof7eRx3&#13;&#10;cxCBhvDf+EOsdXTIpnmWp1k2g1+xeAC5/AEAAP//AwBQSwECLQAUAAYACAAAACEA2+H2y+4AAACF&#13;&#10;AQAAEwAAAAAAAAAAAAAAAAAAAAAAW0NvbnRlbnRfVHlwZXNdLnhtbFBLAQItABQABgAIAAAAIQBa&#13;&#10;9CxbvwAAABUBAAALAAAAAAAAAAAAAAAAAB8BAABfcmVscy8ucmVsc1BLAQItABQABgAIAAAAIQAB&#13;&#10;mRdl0QAAAOgAAAAPAAAAAAAAAAAAAAAAAAcCAABkcnMvZG93bnJldi54bWxQSwUGAAAAAAMAAwC3&#13;&#10;AAAABQMAAAAA&#13;&#10;">
                        <v:imagedata r:id="rId11" o:title="Immagine che contiene testo, Carattere, simbolo, Elementi grafici&#10;&#10;Descrizione generata automaticamente" croptop="-1754f" cropbottom="-1754f" cropleft="-545f" cropright="-545f"/>
                      </v:shape>
                      <v:shape id="Immagine4" o:spid="_x0000_s1028" type="#_x0000_t75" alt="Immagine che contiene Elementi grafici, clipart, logo, simbolo&#10;&#10;Descrizione generata automaticamente" style="position:absolute;left:33886;top:627;width:8115;height:5512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EIgEXzwAAAOgAAAAPAAAAZHJzL2Rvd25yZXYueG1sRI/BSsNA&#13;&#10;EIbvBd9hGcGL2I3Rlpp2W8SilEIRa70P2TFJk52N2W0T3945CL0M/DPM9/MtVoNr1Jm6UHk2cD9O&#13;&#10;QBHn3lZcGDh8vt7NQIWIbLHxTAZ+KcBqeTVaYGZ9zx903sdCCYRDhgbKGNtM65CX5DCMfUsst2/f&#13;&#10;OYwSu0LbDnuBu0anSTLVDiuWhhJbeikpr/cnZ+At3NbbY3oKbrPuj+8/B/tV76wxN9fDei7jeQ4q&#13;&#10;0hAvH/+IjRWH2eQxTR+epqIiYrIAvfwDAAD//wMAUEsBAi0AFAAGAAgAAAAhANvh9svuAAAAhQEA&#13;&#10;ABMAAAAAAAAAAAAAAAAAAAAAAFtDb250ZW50X1R5cGVzXS54bWxQSwECLQAUAAYACAAAACEAWvQs&#13;&#10;W78AAAAVAQAACwAAAAAAAAAAAAAAAAAfAQAAX3JlbHMvLnJlbHNQSwECLQAUAAYACAAAACEABCIB&#13;&#10;F88AAADoAAAADwAAAAAAAAAAAAAAAAAHAgAAZHJzL2Rvd25yZXYueG1sUEsFBgAAAAADAAMAtwAA&#13;&#10;AAMDAAAAAA==&#13;&#10;">
                        <v:imagedata r:id="rId12" o:title="Immagine che contiene Elementi grafici, clipart, logo, simbolo&#10;&#10;Descrizione generata automaticamente"/>
                      </v:shape>
                      <v:shape id="Immagine2" o:spid="_x0000_s1029" type="#_x0000_t75" alt="Immagine che contiene arte, emblema, simbolo, cerchio&#10;&#10;Descrizione generata automaticamente" style="position:absolute;left:11026;top:358;width:5296;height:588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hvvz5zQAAAOgAAAAPAAAAZHJzL2Rvd25yZXYueG1sRI/RasJA&#13;&#10;EEXfC/7DMoJvukkgsUZXEUVooRVixechOybB7GzIrpr+fbdQ6MvAzOWe4aw2g2nFg3rXWFYQzyIQ&#13;&#10;xKXVDVcKzl+H6SsI55E1tpZJwTc52KxHLyvMtX1yQY+Tr0SAsMtRQe19l0vpypoMupntiEN2tb1B&#13;&#10;H9a+krrHZ4CbViZRlEmDDYcPNXa0q6m8ne5GAcrrudh+2uywK45ozXvyIdOLUpPxsF+GsV2C8DT4&#13;&#10;/8Yf4k0Hh3m8iLMkS1P4FQsHkOsfAAAA//8DAFBLAQItABQABgAIAAAAIQDb4fbL7gAAAIUBAAAT&#13;&#10;AAAAAAAAAAAAAAAAAAAAAABbQ29udGVudF9UeXBlc10ueG1sUEsBAi0AFAAGAAgAAAAhAFr0LFu/&#13;&#10;AAAAFQEAAAsAAAAAAAAAAAAAAAAAHwEAAF9yZWxzLy5yZWxzUEsBAi0AFAAGAAgAAAAhAKG+/PnN&#13;&#10;AAAA6AAAAA8AAAAAAAAAAAAAAAAABwIAAGRycy9kb3ducmV2LnhtbFBLBQYAAAAAAwADALcAAAAB&#13;&#10;AwAAAAA=&#13;&#10;">
                        <v:imagedata r:id="rId13" o:title="Immagine che contiene arte, emblema, simbolo, cerchio&#10;&#10;Descrizione generata automaticamente" croptop="-41f" cropbottom="-41f" cropleft="-47f" cropright="-47f"/>
                      </v:shape>
                      <v:shape id="Elemento grafico 2" o:spid="_x0000_s1030" type="#_x0000_t75" alt="Immagine che contiene stella, bandiera, Blu elettrico, Blu intenso&#10;&#10;Descrizione generata automaticamente" style="position:absolute;width:9442;height:6299;flip:x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aJXUIywAAAOgAAAAPAAAAZHJzL2Rvd25yZXYueG1sRI/BasMw&#13;&#10;DIbvg72DUaG31WlKk5DWLWOl7a7rxs4i1pJQWw62l6ZvPw8Guwikn/8T33Y/WSNG8qF3rGC5yEAQ&#13;&#10;N0733Cr4eD8+VSBCRNZoHJOCOwXY7x4ftlhrd+M3Gi+xFQnCoUYFXYxDLWVoOrIYFm4gTtmX8xZj&#13;&#10;Wn0rtcdbglsj8ywrpMWe04cOB3rpqLlevq2Cz1yfsTqFsvQl4Xltjl6PRqn5bDps0njegIg0xf/G&#13;&#10;H+JVJ4dqtS6KZV6t4FcsHUDufgAAAP//AwBQSwECLQAUAAYACAAAACEA2+H2y+4AAACFAQAAEwAA&#13;&#10;AAAAAAAAAAAAAAAAAAAAW0NvbnRlbnRfVHlwZXNdLnhtbFBLAQItABQABgAIAAAAIQBa9CxbvwAA&#13;&#10;ABUBAAALAAAAAAAAAAAAAAAAAB8BAABfcmVscy8ucmVsc1BLAQItABQABgAIAAAAIQDaJXUIywAA&#13;&#10;AOgAAAAPAAAAAAAAAAAAAAAAAAcCAABkcnMvZG93bnJldi54bWxQSwUGAAAAAAMAAwC3AAAA/wIA&#13;&#10;AAAA&#13;&#10;">
                        <v:imagedata r:id="rId14" o:title="Immagine che contiene stella, bandiera, Blu elettrico, Blu intenso&#10;&#10;Descrizione generata automaticamente"/>
                      </v:shape>
                    </v:group>
                  </w:pict>
                </mc:Fallback>
              </mc:AlternateContent>
            </w:r>
          </w:p>
        </w:tc>
        <w:tc>
          <w:tcPr>
            <w:tcW w:w="993" w:type="dxa"/>
          </w:tcPr>
          <w:p w14:paraId="333F95FA" w14:textId="77777777" w:rsidR="00C210A2" w:rsidRDefault="00C210A2" w:rsidP="00E61761">
            <w:pPr>
              <w:pStyle w:val="WW-Rigadintestazione111111"/>
              <w:widowControl w:val="0"/>
              <w:spacing w:after="120"/>
              <w:ind w:left="-316"/>
              <w:jc w:val="center"/>
              <w:rPr>
                <w:rFonts w:ascii="Calibri" w:hAnsi="Calibri" w:cs="Calibri"/>
                <w:sz w:val="4"/>
                <w:szCs w:val="4"/>
              </w:rPr>
            </w:pPr>
          </w:p>
          <w:p w14:paraId="296977A8" w14:textId="77777777" w:rsidR="00C210A2" w:rsidRDefault="00C210A2" w:rsidP="00E61761">
            <w:pPr>
              <w:pStyle w:val="WW-Rigadintestazione111111"/>
              <w:widowControl w:val="0"/>
              <w:spacing w:after="12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2556" w:type="dxa"/>
          </w:tcPr>
          <w:p w14:paraId="4E2027B8" w14:textId="77777777" w:rsidR="00C210A2" w:rsidRDefault="00C210A2" w:rsidP="00E61761">
            <w:pPr>
              <w:pStyle w:val="WW-Rigadintestazione111111"/>
              <w:widowControl w:val="0"/>
              <w:tabs>
                <w:tab w:val="left" w:pos="1773"/>
              </w:tabs>
              <w:spacing w:before="312" w:after="122"/>
              <w:jc w:val="center"/>
            </w:pPr>
          </w:p>
        </w:tc>
        <w:tc>
          <w:tcPr>
            <w:tcW w:w="1418" w:type="dxa"/>
          </w:tcPr>
          <w:p w14:paraId="42A0A6D2" w14:textId="77777777" w:rsidR="00C210A2" w:rsidRDefault="00C210A2" w:rsidP="00E61761">
            <w:pPr>
              <w:pStyle w:val="WW-Rigadintestazione111111"/>
              <w:widowControl w:val="0"/>
              <w:spacing w:before="312" w:after="122"/>
              <w:jc w:val="center"/>
            </w:pPr>
          </w:p>
        </w:tc>
        <w:tc>
          <w:tcPr>
            <w:tcW w:w="3118" w:type="dxa"/>
          </w:tcPr>
          <w:p w14:paraId="282C8C20" w14:textId="77777777" w:rsidR="00C210A2" w:rsidRDefault="00C210A2" w:rsidP="00E61761">
            <w:pPr>
              <w:pStyle w:val="WW-Rigadintestazione111111"/>
              <w:widowControl w:val="0"/>
              <w:spacing w:before="312" w:after="122"/>
              <w:jc w:val="center"/>
              <w:rPr>
                <w:noProof/>
              </w:rPr>
            </w:pPr>
            <w:r>
              <w:rPr>
                <w:rFonts w:eastAsia="Liberation Serif" w:cs="Liberation Serif"/>
                <w:noProof/>
                <w:color w:val="000000"/>
              </w:rPr>
              <w:drawing>
                <wp:inline distT="0" distB="0" distL="0" distR="0" wp14:anchorId="0324A04B" wp14:editId="2F25FF57">
                  <wp:extent cx="1828800" cy="702138"/>
                  <wp:effectExtent l="0" t="0" r="0" b="0"/>
                  <wp:docPr id="1646071338" name="Immagin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04972333" name="Immagine 2104972333"/>
                          <pic:cNvPicPr/>
                        </pic:nvPicPr>
                        <pic:blipFill rotWithShape="1"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1510" t="39830" r="14341" b="393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7021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D4532F9" w14:textId="77777777" w:rsidR="00C210A2" w:rsidRDefault="00C210A2" w:rsidP="00C210A2">
      <w:pPr>
        <w:jc w:val="center"/>
        <w:rPr>
          <w:rFonts w:eastAsia="Liberation Serif" w:cs="Liberation Serif"/>
          <w:color w:val="000000"/>
        </w:rPr>
      </w:pPr>
    </w:p>
    <w:tbl>
      <w:tblPr>
        <w:tblW w:w="9923" w:type="dxa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00" w:firstRow="0" w:lastRow="0" w:firstColumn="0" w:lastColumn="0" w:noHBand="0" w:noVBand="1"/>
      </w:tblPr>
      <w:tblGrid>
        <w:gridCol w:w="9923"/>
      </w:tblGrid>
      <w:tr w:rsidR="00C210A2" w14:paraId="31D6CD1C" w14:textId="77777777" w:rsidTr="00E61761">
        <w:trPr>
          <w:trHeight w:val="4910"/>
          <w:jc w:val="center"/>
        </w:trPr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17E1C" w14:textId="77777777" w:rsidR="00C210A2" w:rsidRDefault="00C210A2" w:rsidP="00E61761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  <w:r>
              <w:rPr>
                <w:rFonts w:eastAsia="Liberation Serif" w:cs="Liberation Serif"/>
                <w:noProof/>
                <w:color w:val="000000"/>
              </w:rPr>
              <w:drawing>
                <wp:anchor distT="0" distB="0" distL="0" distR="0" simplePos="0" relativeHeight="251683840" behindDoc="0" locked="0" layoutInCell="1" allowOverlap="1" wp14:anchorId="5FC178E2" wp14:editId="1C476380">
                  <wp:simplePos x="0" y="0"/>
                  <wp:positionH relativeFrom="column">
                    <wp:posOffset>10795</wp:posOffset>
                  </wp:positionH>
                  <wp:positionV relativeFrom="paragraph">
                    <wp:posOffset>5715</wp:posOffset>
                  </wp:positionV>
                  <wp:extent cx="6108700" cy="2206625"/>
                  <wp:effectExtent l="0" t="0" r="0" b="0"/>
                  <wp:wrapNone/>
                  <wp:docPr id="153197467" name="image1.png" descr="Immagine che contiene clipart, cartone animato, Elementi grafici&#10;&#10;Descrizione generat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1.png" descr="Immagine che contiene clipart, cartone animato, Elementi grafici&#10;&#10;Descrizione generata automa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08700" cy="2206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240FB132" w14:textId="77777777" w:rsidR="00C210A2" w:rsidRDefault="00C210A2" w:rsidP="00E61761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</w:p>
          <w:p w14:paraId="090D8769" w14:textId="77777777" w:rsidR="00C210A2" w:rsidRDefault="00C210A2" w:rsidP="00E61761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</w:p>
          <w:p w14:paraId="67107C1E" w14:textId="77777777" w:rsidR="00C210A2" w:rsidRDefault="00C210A2" w:rsidP="00E61761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</w:p>
          <w:p w14:paraId="7E7674D8" w14:textId="77777777" w:rsidR="00C210A2" w:rsidRDefault="00C210A2" w:rsidP="00E61761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</w:p>
          <w:p w14:paraId="216D7C87" w14:textId="77777777" w:rsidR="00C210A2" w:rsidRDefault="00C210A2" w:rsidP="00E61761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</w:p>
          <w:p w14:paraId="004F1CD7" w14:textId="77777777" w:rsidR="00C210A2" w:rsidRDefault="00C210A2" w:rsidP="00E61761">
            <w:pPr>
              <w:widowControl w:val="0"/>
              <w:rPr>
                <w:rFonts w:eastAsia="Liberation Serif" w:cs="Liberation Serif"/>
                <w:color w:val="000000"/>
              </w:rPr>
            </w:pPr>
          </w:p>
          <w:p w14:paraId="761216C1" w14:textId="21CA8794" w:rsidR="00C210A2" w:rsidRDefault="00C210A2" w:rsidP="00E61761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</w:p>
          <w:p w14:paraId="2EFFE23A" w14:textId="4CAE01A0" w:rsidR="00C210A2" w:rsidRDefault="00C210A2" w:rsidP="00E61761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</w:p>
          <w:p w14:paraId="29969387" w14:textId="71BFFA2D" w:rsidR="00C210A2" w:rsidRDefault="00D67643" w:rsidP="00E61761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  <w:r>
              <w:rPr>
                <w:rFonts w:eastAsia="Liberation Serif" w:cs="Liberation Serif"/>
                <w:noProof/>
                <w:color w:val="000000"/>
              </w:rPr>
              <w:drawing>
                <wp:anchor distT="0" distB="0" distL="0" distR="0" simplePos="0" relativeHeight="251684864" behindDoc="0" locked="0" layoutInCell="1" allowOverlap="1" wp14:anchorId="79C0E077" wp14:editId="16389390">
                  <wp:simplePos x="0" y="0"/>
                  <wp:positionH relativeFrom="column">
                    <wp:posOffset>2449830</wp:posOffset>
                  </wp:positionH>
                  <wp:positionV relativeFrom="paragraph">
                    <wp:posOffset>170180</wp:posOffset>
                  </wp:positionV>
                  <wp:extent cx="1459865" cy="1177290"/>
                  <wp:effectExtent l="0" t="0" r="0" b="0"/>
                  <wp:wrapNone/>
                  <wp:docPr id="2076359945" name="Immagine 1" descr="Immagine che contiene Elementi grafici, Carattere, clipart, simbolo&#10;&#10;Descrizione generat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magine 1" descr="Immagine che contiene Elementi grafici, Carattere, clipart, simbolo&#10;&#10;Descrizione generata automa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9865" cy="1177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10A66E53" w14:textId="77777777" w:rsidR="00C210A2" w:rsidRDefault="00C210A2" w:rsidP="00E61761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</w:p>
          <w:p w14:paraId="5BE3162E" w14:textId="77777777" w:rsidR="00C210A2" w:rsidRDefault="00C210A2" w:rsidP="00E61761">
            <w:pPr>
              <w:widowControl w:val="0"/>
              <w:rPr>
                <w:rFonts w:eastAsia="Liberation Serif" w:cs="Liberation Serif"/>
                <w:color w:val="000000"/>
                <w:shd w:val="clear" w:color="auto" w:fill="77BC65"/>
              </w:rPr>
            </w:pPr>
          </w:p>
        </w:tc>
      </w:tr>
    </w:tbl>
    <w:p w14:paraId="18878251" w14:textId="77777777" w:rsidR="00C210A2" w:rsidRDefault="00C210A2" w:rsidP="00C210A2">
      <w:pPr>
        <w:ind w:left="851"/>
        <w:jc w:val="center"/>
        <w:rPr>
          <w:rFonts w:eastAsia="Liberation Serif" w:cs="Liberation Serif"/>
          <w:color w:val="000000"/>
        </w:rPr>
      </w:pPr>
    </w:p>
    <w:p w14:paraId="0D03FFB0" w14:textId="77777777" w:rsidR="008F0935" w:rsidRPr="002D358F" w:rsidRDefault="008F0935" w:rsidP="008F0935">
      <w:pPr>
        <w:pBdr>
          <w:top w:val="single" w:sz="4" w:space="5" w:color="000000"/>
          <w:left w:val="single" w:sz="4" w:space="0" w:color="000000"/>
          <w:bottom w:val="single" w:sz="4" w:space="5" w:color="000000"/>
          <w:right w:val="single" w:sz="4" w:space="2" w:color="000000"/>
        </w:pBdr>
        <w:ind w:left="851" w:right="936"/>
        <w:jc w:val="center"/>
        <w:rPr>
          <w:rFonts w:eastAsia="Liberation Serif" w:cs="Liberation Serif"/>
          <w:color w:val="000000" w:themeColor="text1"/>
        </w:rPr>
      </w:pPr>
      <w:r w:rsidRPr="002D358F">
        <w:rPr>
          <w:rFonts w:eastAsia="Liberation Serif" w:cs="Liberation Serif"/>
          <w:color w:val="000000" w:themeColor="text1"/>
        </w:rPr>
        <w:t>SSL del GAL Valli del Canavese “Canavese Smart Rural Lab”</w:t>
      </w:r>
    </w:p>
    <w:p w14:paraId="6D74C41F" w14:textId="77777777" w:rsidR="008F0935" w:rsidRPr="002D358F" w:rsidRDefault="008F0935" w:rsidP="008F0935">
      <w:pPr>
        <w:pBdr>
          <w:top w:val="single" w:sz="4" w:space="5" w:color="000000"/>
          <w:left w:val="single" w:sz="4" w:space="0" w:color="000000"/>
          <w:bottom w:val="single" w:sz="4" w:space="5" w:color="000000"/>
          <w:right w:val="single" w:sz="4" w:space="2" w:color="000000"/>
        </w:pBdr>
        <w:ind w:left="851" w:right="936"/>
        <w:jc w:val="center"/>
        <w:rPr>
          <w:rFonts w:eastAsia="Liberation Serif" w:cs="Liberation Serif"/>
          <w:i/>
          <w:iCs/>
          <w:color w:val="000000" w:themeColor="text1"/>
        </w:rPr>
      </w:pPr>
      <w:r w:rsidRPr="002D358F">
        <w:rPr>
          <w:rFonts w:eastAsia="Liberation Serif" w:cs="Liberation Serif"/>
          <w:i/>
          <w:iCs/>
          <w:color w:val="000000" w:themeColor="text1"/>
        </w:rPr>
        <w:t>Complemento per lo Sviluppo Rurale della Regione Piemonte 2023-2027,</w:t>
      </w:r>
    </w:p>
    <w:p w14:paraId="3394DA84" w14:textId="77777777" w:rsidR="008F0935" w:rsidRDefault="008F0935" w:rsidP="008F0935">
      <w:pPr>
        <w:pBdr>
          <w:top w:val="single" w:sz="4" w:space="5" w:color="000000"/>
          <w:left w:val="single" w:sz="4" w:space="0" w:color="000000"/>
          <w:bottom w:val="single" w:sz="4" w:space="5" w:color="000000"/>
          <w:right w:val="single" w:sz="4" w:space="2" w:color="000000"/>
        </w:pBdr>
        <w:ind w:left="851" w:right="936"/>
        <w:jc w:val="center"/>
        <w:rPr>
          <w:rFonts w:eastAsia="Liberation Serif" w:cs="Liberation Serif"/>
          <w:i/>
          <w:iCs/>
          <w:color w:val="000000" w:themeColor="text1"/>
        </w:rPr>
      </w:pPr>
      <w:r w:rsidRPr="002D358F">
        <w:rPr>
          <w:rFonts w:eastAsia="Liberation Serif" w:cs="Liberation Serif"/>
          <w:i/>
          <w:iCs/>
          <w:color w:val="000000" w:themeColor="text1"/>
        </w:rPr>
        <w:t>adottato con DGR n. 17-6532 del 20.02.2023 e s.m.i</w:t>
      </w:r>
    </w:p>
    <w:p w14:paraId="708FBA2A" w14:textId="77777777" w:rsidR="008F0935" w:rsidRDefault="008F0935" w:rsidP="008F0935">
      <w:pPr>
        <w:pBdr>
          <w:top w:val="single" w:sz="4" w:space="5" w:color="000000"/>
          <w:left w:val="single" w:sz="4" w:space="0" w:color="000000"/>
          <w:bottom w:val="single" w:sz="4" w:space="5" w:color="000000"/>
          <w:right w:val="single" w:sz="4" w:space="2" w:color="000000"/>
        </w:pBdr>
        <w:ind w:left="851" w:right="936"/>
        <w:jc w:val="center"/>
        <w:rPr>
          <w:rFonts w:eastAsia="Liberation Serif" w:cs="Liberation Serif"/>
          <w:i/>
          <w:iCs/>
          <w:color w:val="000000" w:themeColor="text1"/>
        </w:rPr>
      </w:pPr>
    </w:p>
    <w:p w14:paraId="2F12BB35" w14:textId="4C3B5FDF" w:rsidR="008F0935" w:rsidRDefault="008F0935" w:rsidP="008F0935">
      <w:pPr>
        <w:ind w:left="851"/>
        <w:jc w:val="center"/>
        <w:rPr>
          <w:rFonts w:eastAsia="Liberation Serif" w:cs="Liberation Serif"/>
          <w:b/>
          <w:bCs/>
          <w:i/>
          <w:iCs/>
          <w:color w:val="000000" w:themeColor="text1"/>
        </w:rPr>
      </w:pPr>
    </w:p>
    <w:p w14:paraId="7182A18D" w14:textId="59B88B64" w:rsidR="008F0935" w:rsidRPr="008F0935" w:rsidRDefault="008F0935" w:rsidP="008F0935">
      <w:pPr>
        <w:pBdr>
          <w:top w:val="single" w:sz="4" w:space="5" w:color="000000"/>
          <w:left w:val="single" w:sz="4" w:space="0" w:color="000000"/>
          <w:bottom w:val="single" w:sz="4" w:space="5" w:color="000000"/>
          <w:right w:val="single" w:sz="4" w:space="2" w:color="000000"/>
        </w:pBdr>
        <w:ind w:left="851" w:right="936"/>
        <w:jc w:val="center"/>
        <w:rPr>
          <w:rFonts w:eastAsia="Liberation Serif" w:cs="Liberation Serif"/>
          <w:b/>
          <w:bCs/>
          <w:i/>
          <w:iCs/>
          <w:color w:val="000000"/>
        </w:rPr>
      </w:pPr>
      <w:r w:rsidRPr="008F0935">
        <w:rPr>
          <w:rFonts w:eastAsia="Liberation Serif" w:cs="Liberation Serif"/>
          <w:b/>
          <w:bCs/>
          <w:i/>
          <w:iCs/>
          <w:color w:val="000000"/>
        </w:rPr>
        <w:t>SRD07 - Investimenti in infrastrutture per l'agricoltura e per lo sviluppo socio-economico delle aree rurali - Azione 5 Infrastrutture ricreative pubbliche</w:t>
      </w:r>
    </w:p>
    <w:p w14:paraId="27B741FA" w14:textId="77777777" w:rsidR="008F0935" w:rsidRDefault="008F0935" w:rsidP="008F0935">
      <w:pPr>
        <w:rPr>
          <w:rFonts w:eastAsia="Liberation Serif" w:cs="Liberation Serif"/>
          <w:color w:val="000000"/>
        </w:rPr>
      </w:pPr>
    </w:p>
    <w:tbl>
      <w:tblPr>
        <w:tblW w:w="9924" w:type="dxa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924"/>
      </w:tblGrid>
      <w:tr w:rsidR="00C210A2" w14:paraId="64C6F2CA" w14:textId="77777777" w:rsidTr="00E61761">
        <w:trPr>
          <w:jc w:val="center"/>
        </w:trPr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1C50" w14:textId="3AC9B735" w:rsidR="00C210A2" w:rsidRDefault="00C210A2" w:rsidP="00E61761">
            <w:pPr>
              <w:pStyle w:val="Contenutotabella"/>
              <w:jc w:val="center"/>
              <w:rPr>
                <w:rFonts w:eastAsia="Microsoft YaHei"/>
                <w:b/>
                <w:bCs/>
                <w:color w:val="DA7B1E"/>
                <w:sz w:val="28"/>
                <w:szCs w:val="28"/>
              </w:rPr>
            </w:pPr>
            <w:r w:rsidRPr="002D197A">
              <w:rPr>
                <w:rFonts w:eastAsia="Microsoft YaHei"/>
                <w:b/>
                <w:bCs/>
                <w:color w:val="127622"/>
                <w:sz w:val="32"/>
                <w:szCs w:val="32"/>
              </w:rPr>
              <w:t xml:space="preserve">ALLEGATO </w:t>
            </w:r>
            <w:r w:rsidR="00FA18BD">
              <w:rPr>
                <w:rFonts w:eastAsia="Microsoft YaHei"/>
                <w:b/>
                <w:bCs/>
                <w:color w:val="127622"/>
                <w:sz w:val="32"/>
                <w:szCs w:val="32"/>
              </w:rPr>
              <w:t>1</w:t>
            </w:r>
            <w:r w:rsidRPr="0090738F">
              <w:rPr>
                <w:rFonts w:eastAsia="Microsoft YaHei"/>
                <w:b/>
                <w:bCs/>
                <w:color w:val="127622"/>
                <w:sz w:val="28"/>
                <w:szCs w:val="28"/>
              </w:rPr>
              <w:t xml:space="preserve"> al modulo di domanda del bando “</w:t>
            </w:r>
            <w:r w:rsidR="00856B39" w:rsidRPr="00856B39">
              <w:rPr>
                <w:rFonts w:eastAsia="Microsoft YaHei"/>
                <w:b/>
                <w:bCs/>
                <w:color w:val="127622"/>
                <w:sz w:val="28"/>
                <w:szCs w:val="28"/>
              </w:rPr>
              <w:t>Infrastrutture ricreative e servizi per uno sviluppo socio-economico sostenibile delle aree rurali”– Anno 2026</w:t>
            </w:r>
            <w:r w:rsidRPr="0090738F">
              <w:rPr>
                <w:rFonts w:eastAsia="Microsoft YaHei"/>
                <w:b/>
                <w:bCs/>
                <w:color w:val="127622"/>
                <w:sz w:val="28"/>
                <w:szCs w:val="28"/>
              </w:rPr>
              <w:t>”</w:t>
            </w:r>
          </w:p>
        </w:tc>
      </w:tr>
      <w:tr w:rsidR="00C210A2" w14:paraId="737070C0" w14:textId="77777777" w:rsidTr="00E61761">
        <w:trPr>
          <w:jc w:val="center"/>
        </w:trPr>
        <w:tc>
          <w:tcPr>
            <w:tcW w:w="99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5D2565" w14:textId="14CD483F" w:rsidR="00C210A2" w:rsidRPr="0090738F" w:rsidRDefault="00FA18BD" w:rsidP="00E61761">
            <w:pPr>
              <w:pStyle w:val="Contenutotabella"/>
              <w:spacing w:before="120" w:after="120"/>
              <w:jc w:val="center"/>
              <w:rPr>
                <w:rFonts w:eastAsia="Microsoft YaHei"/>
                <w:b/>
                <w:bCs/>
                <w:i/>
                <w:iCs/>
                <w:color w:val="DA7B1E"/>
                <w:sz w:val="28"/>
                <w:szCs w:val="28"/>
              </w:rPr>
            </w:pPr>
            <w:r>
              <w:rPr>
                <w:rFonts w:eastAsia="Microsoft YaHei"/>
                <w:b/>
                <w:bCs/>
                <w:i/>
                <w:iCs/>
                <w:color w:val="000000" w:themeColor="text1"/>
                <w:sz w:val="28"/>
                <w:szCs w:val="28"/>
              </w:rPr>
              <w:t>RELAZIONE D</w:t>
            </w:r>
            <w:r w:rsidR="009D708E">
              <w:rPr>
                <w:rFonts w:eastAsia="Microsoft YaHei"/>
                <w:b/>
                <w:bCs/>
                <w:i/>
                <w:iCs/>
                <w:color w:val="000000" w:themeColor="text1"/>
                <w:sz w:val="28"/>
                <w:szCs w:val="28"/>
              </w:rPr>
              <w:t xml:space="preserve">I </w:t>
            </w:r>
            <w:r>
              <w:rPr>
                <w:rFonts w:eastAsia="Microsoft YaHei"/>
                <w:b/>
                <w:bCs/>
                <w:i/>
                <w:iCs/>
                <w:color w:val="000000" w:themeColor="text1"/>
                <w:sz w:val="28"/>
                <w:szCs w:val="28"/>
              </w:rPr>
              <w:t>PROGETTO</w:t>
            </w:r>
          </w:p>
        </w:tc>
      </w:tr>
    </w:tbl>
    <w:p w14:paraId="3BA26685" w14:textId="77777777" w:rsidR="00C210A2" w:rsidRDefault="00C210A2" w:rsidP="00C210A2">
      <w:pPr>
        <w:ind w:left="284"/>
        <w:jc w:val="center"/>
        <w:rPr>
          <w:rFonts w:ascii="Calibri" w:eastAsia="Calibri" w:hAnsi="Calibri" w:cs="Calibri"/>
          <w:b/>
        </w:rPr>
      </w:pPr>
    </w:p>
    <w:p w14:paraId="6043BE07" w14:textId="77777777" w:rsidR="00C210A2" w:rsidRDefault="00C210A2" w:rsidP="00C210A2">
      <w:pPr>
        <w:ind w:left="284"/>
        <w:jc w:val="center"/>
        <w:rPr>
          <w:b/>
          <w:i/>
          <w:spacing w:val="5"/>
        </w:rPr>
      </w:pPr>
    </w:p>
    <w:p w14:paraId="21DDF7D9" w14:textId="77777777" w:rsidR="00C210A2" w:rsidRDefault="00C210A2" w:rsidP="00C210A2">
      <w:pPr>
        <w:ind w:left="284"/>
      </w:pPr>
    </w:p>
    <w:p w14:paraId="5B7A097C" w14:textId="77777777" w:rsidR="00C210A2" w:rsidRDefault="00C210A2" w:rsidP="00C210A2">
      <w:pPr>
        <w:ind w:left="284"/>
        <w:jc w:val="center"/>
        <w:rPr>
          <w:rFonts w:ascii="Calibri" w:eastAsia="Calibri" w:hAnsi="Calibri" w:cs="Calibri"/>
          <w:b/>
        </w:rPr>
      </w:pPr>
    </w:p>
    <w:p w14:paraId="73CAC916" w14:textId="77777777" w:rsidR="00C210A2" w:rsidRDefault="00C210A2" w:rsidP="00C210A2">
      <w:pPr>
        <w:spacing w:line="288" w:lineRule="auto"/>
        <w:ind w:left="284"/>
        <w:jc w:val="center"/>
        <w:rPr>
          <w:rFonts w:ascii="Calibri" w:eastAsia="Calibri" w:hAnsi="Calibri" w:cs="Calibri"/>
        </w:rPr>
      </w:pPr>
      <w:r w:rsidRPr="004207AC">
        <w:rPr>
          <w:rFonts w:asciiTheme="minorHAnsi" w:hAnsiTheme="minorHAnsi" w:cstheme="minorHAnsi"/>
          <w:sz w:val="22"/>
          <w:szCs w:val="22"/>
        </w:rPr>
        <w:br w:type="page"/>
      </w:r>
    </w:p>
    <w:p w14:paraId="4C277D79" w14:textId="77777777" w:rsidR="00E96009" w:rsidRDefault="00E96009">
      <w:pPr>
        <w:tabs>
          <w:tab w:val="center" w:pos="4819"/>
          <w:tab w:val="right" w:pos="9638"/>
        </w:tabs>
        <w:spacing w:line="288" w:lineRule="auto"/>
        <w:rPr>
          <w:rFonts w:ascii="Calibri" w:eastAsia="Calibri" w:hAnsi="Calibri" w:cs="Calibri"/>
          <w:sz w:val="16"/>
        </w:rPr>
      </w:pPr>
    </w:p>
    <w:p w14:paraId="32D77366" w14:textId="77777777" w:rsidR="00151006" w:rsidRPr="00200E2A" w:rsidRDefault="00151006" w:rsidP="00151006">
      <w:pPr>
        <w:ind w:left="284"/>
        <w:jc w:val="center"/>
        <w:rPr>
          <w:rFonts w:ascii="Calibri" w:eastAsia="Calibri" w:hAnsi="Calibri" w:cs="Calibri"/>
          <w:b/>
          <w:sz w:val="28"/>
          <w:u w:val="single"/>
        </w:rPr>
      </w:pPr>
      <w:r w:rsidRPr="00200E2A">
        <w:rPr>
          <w:rFonts w:ascii="Calibri" w:eastAsia="Calibri" w:hAnsi="Calibri" w:cs="Calibri"/>
          <w:b/>
          <w:sz w:val="28"/>
          <w:u w:val="single"/>
        </w:rPr>
        <w:t>RELAZIONE DI PROGETTO</w:t>
      </w:r>
    </w:p>
    <w:p w14:paraId="6733A281" w14:textId="77777777" w:rsidR="00151006" w:rsidRPr="00200E2A" w:rsidRDefault="00151006" w:rsidP="00151006">
      <w:pPr>
        <w:ind w:left="284" w:right="513"/>
        <w:rPr>
          <w:rFonts w:ascii="Calibri" w:eastAsia="Calibri" w:hAnsi="Calibri" w:cs="Calibri"/>
        </w:rPr>
      </w:pPr>
    </w:p>
    <w:p w14:paraId="42EE0D33" w14:textId="77777777" w:rsidR="00151006" w:rsidRPr="00200E2A" w:rsidRDefault="00151006" w:rsidP="00151006">
      <w:pPr>
        <w:tabs>
          <w:tab w:val="left" w:pos="426"/>
        </w:tabs>
        <w:autoSpaceDE w:val="0"/>
        <w:autoSpaceDN w:val="0"/>
        <w:adjustRightInd w:val="0"/>
        <w:spacing w:line="360" w:lineRule="auto"/>
        <w:ind w:left="851" w:right="797"/>
        <w:jc w:val="both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  <w:r w:rsidRPr="00200E2A">
        <w:rPr>
          <w:rFonts w:asciiTheme="minorHAnsi" w:hAnsiTheme="minorHAnsi" w:cstheme="minorHAnsi"/>
          <w:b/>
          <w:bCs/>
          <w:color w:val="000000"/>
          <w:sz w:val="28"/>
          <w:szCs w:val="28"/>
        </w:rPr>
        <w:t>Beneficiario</w:t>
      </w:r>
    </w:p>
    <w:p w14:paraId="7DDED347" w14:textId="77777777" w:rsidR="00151006" w:rsidRPr="00200E2A" w:rsidRDefault="00151006" w:rsidP="009744A1">
      <w:pPr>
        <w:ind w:right="513"/>
        <w:rPr>
          <w:rFonts w:ascii="Calibri" w:eastAsia="Calibri" w:hAnsi="Calibri" w:cs="Calibri"/>
          <w:sz w:val="22"/>
          <w:szCs w:val="22"/>
          <w:shd w:val="clear" w:color="auto" w:fill="00FF0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09"/>
      </w:tblGrid>
      <w:tr w:rsidR="00151006" w:rsidRPr="00200E2A" w14:paraId="6A880AF6" w14:textId="77777777" w:rsidTr="00654A1F">
        <w:trPr>
          <w:cantSplit/>
          <w:jc w:val="center"/>
        </w:trPr>
        <w:tc>
          <w:tcPr>
            <w:tcW w:w="9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685C4FCA" w14:textId="77777777" w:rsidR="00151006" w:rsidRPr="00200E2A" w:rsidRDefault="00151006" w:rsidP="00654A1F">
            <w:pPr>
              <w:spacing w:before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386DE21B" w14:textId="77777777" w:rsidR="00151006" w:rsidRPr="00200E2A" w:rsidRDefault="00151006" w:rsidP="00654A1F">
            <w:pPr>
              <w:spacing w:before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sz w:val="22"/>
                <w:szCs w:val="22"/>
              </w:rPr>
              <w:t>Denominazione: ………………………………………………………………………………………………………………………………….</w:t>
            </w:r>
          </w:p>
        </w:tc>
      </w:tr>
      <w:tr w:rsidR="00151006" w:rsidRPr="00200E2A" w14:paraId="1A643877" w14:textId="77777777" w:rsidTr="00654A1F">
        <w:trPr>
          <w:jc w:val="center"/>
        </w:trPr>
        <w:tc>
          <w:tcPr>
            <w:tcW w:w="9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00196174" w14:textId="77777777" w:rsidR="00151006" w:rsidRPr="00200E2A" w:rsidRDefault="00151006" w:rsidP="00654A1F">
            <w:pPr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68BC49B3" w14:textId="77777777" w:rsidR="00151006" w:rsidRPr="00200E2A" w:rsidRDefault="00151006" w:rsidP="00654A1F">
            <w:pPr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sz w:val="22"/>
                <w:szCs w:val="22"/>
              </w:rPr>
              <w:t>Codice Fiscale: ………………………………………………………………………………………………………………………………….</w:t>
            </w:r>
          </w:p>
        </w:tc>
      </w:tr>
      <w:tr w:rsidR="00151006" w:rsidRPr="00200E2A" w14:paraId="7C322904" w14:textId="77777777" w:rsidTr="00654A1F">
        <w:trPr>
          <w:jc w:val="center"/>
        </w:trPr>
        <w:tc>
          <w:tcPr>
            <w:tcW w:w="9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11D6E594" w14:textId="77777777" w:rsidR="00151006" w:rsidRPr="00200E2A" w:rsidRDefault="00151006" w:rsidP="00654A1F">
            <w:pPr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151006" w:rsidRPr="00200E2A" w14:paraId="3D270432" w14:textId="77777777" w:rsidTr="00654A1F">
        <w:trPr>
          <w:jc w:val="center"/>
        </w:trPr>
        <w:tc>
          <w:tcPr>
            <w:tcW w:w="9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2B5C7EE2" w14:textId="77777777" w:rsidR="00151006" w:rsidRPr="00200E2A" w:rsidRDefault="00151006" w:rsidP="00654A1F">
            <w:pPr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167C6478" w14:textId="77777777" w:rsidR="00151006" w:rsidRPr="00200E2A" w:rsidRDefault="00151006" w:rsidP="00654A1F">
            <w:pPr>
              <w:spacing w:after="12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sz w:val="22"/>
                <w:szCs w:val="22"/>
              </w:rPr>
              <w:t>Rappresentante Legale: ………………………………………………………………………………………………………………………</w:t>
            </w:r>
          </w:p>
        </w:tc>
      </w:tr>
    </w:tbl>
    <w:p w14:paraId="1CD8B946" w14:textId="77777777" w:rsidR="00151006" w:rsidRPr="00200E2A" w:rsidRDefault="00151006" w:rsidP="00151006">
      <w:pPr>
        <w:ind w:left="284" w:right="513"/>
        <w:rPr>
          <w:rFonts w:ascii="Calibri" w:eastAsia="Calibri" w:hAnsi="Calibri" w:cs="Calibri"/>
          <w:sz w:val="22"/>
          <w:szCs w:val="22"/>
          <w:shd w:val="clear" w:color="auto" w:fill="00FF00"/>
        </w:rPr>
      </w:pPr>
    </w:p>
    <w:p w14:paraId="4148745E" w14:textId="77777777" w:rsidR="00151006" w:rsidRPr="00200E2A" w:rsidRDefault="00151006" w:rsidP="00151006">
      <w:pPr>
        <w:ind w:left="284" w:right="513"/>
        <w:jc w:val="both"/>
        <w:rPr>
          <w:rFonts w:ascii="Calibri" w:eastAsia="Calibri" w:hAnsi="Calibri" w:cs="Calibri"/>
          <w:sz w:val="22"/>
          <w:szCs w:val="22"/>
          <w:shd w:val="clear" w:color="auto" w:fill="00FF00"/>
        </w:rPr>
      </w:pPr>
    </w:p>
    <w:p w14:paraId="13A50DFF" w14:textId="77777777" w:rsidR="00151006" w:rsidRPr="00200E2A" w:rsidRDefault="00151006" w:rsidP="00151006">
      <w:pPr>
        <w:tabs>
          <w:tab w:val="left" w:pos="10632"/>
        </w:tabs>
        <w:ind w:left="993" w:right="938"/>
        <w:jc w:val="both"/>
        <w:rPr>
          <w:rFonts w:ascii="Calibri" w:eastAsia="Calibri" w:hAnsi="Calibri" w:cs="Calibri"/>
          <w:sz w:val="22"/>
          <w:szCs w:val="22"/>
        </w:rPr>
      </w:pPr>
      <w:r w:rsidRPr="00200E2A">
        <w:rPr>
          <w:rFonts w:ascii="Calibri" w:eastAsia="Calibri" w:hAnsi="Calibri" w:cs="Calibri"/>
          <w:sz w:val="22"/>
          <w:szCs w:val="22"/>
        </w:rPr>
        <w:t>In caso di domande di contributo presentate da Unioni di Comuni o Enti di valenza sovracomunale:</w:t>
      </w:r>
    </w:p>
    <w:p w14:paraId="3E16ACEE" w14:textId="77777777" w:rsidR="00151006" w:rsidRPr="00200E2A" w:rsidRDefault="00151006" w:rsidP="00151006">
      <w:pPr>
        <w:ind w:left="284" w:right="513"/>
        <w:jc w:val="both"/>
        <w:rPr>
          <w:rFonts w:ascii="Calibri" w:eastAsia="Calibri" w:hAnsi="Calibri" w:cs="Calibri"/>
          <w:b/>
          <w:sz w:val="22"/>
          <w:szCs w:val="22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09"/>
      </w:tblGrid>
      <w:tr w:rsidR="00151006" w:rsidRPr="00200E2A" w14:paraId="7ADE59C9" w14:textId="77777777" w:rsidTr="00654A1F">
        <w:trPr>
          <w:cantSplit/>
          <w:jc w:val="center"/>
        </w:trPr>
        <w:tc>
          <w:tcPr>
            <w:tcW w:w="9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06F4F045" w14:textId="77777777" w:rsidR="00151006" w:rsidRPr="00200E2A" w:rsidRDefault="00151006" w:rsidP="00654A1F">
            <w:pPr>
              <w:spacing w:before="60"/>
              <w:ind w:left="284" w:right="513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b/>
                <w:sz w:val="22"/>
                <w:szCs w:val="22"/>
              </w:rPr>
              <w:t>Ente capofila:</w:t>
            </w:r>
          </w:p>
          <w:p w14:paraId="7DB23751" w14:textId="77777777" w:rsidR="00151006" w:rsidRPr="00200E2A" w:rsidRDefault="00151006" w:rsidP="00654A1F">
            <w:pPr>
              <w:spacing w:before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39011DBB" w14:textId="77777777" w:rsidR="00151006" w:rsidRPr="00200E2A" w:rsidRDefault="00151006" w:rsidP="00654A1F">
            <w:pPr>
              <w:spacing w:before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sz w:val="22"/>
                <w:szCs w:val="22"/>
              </w:rPr>
              <w:t>Denominazione ente Capofila: ………………………………………………………………………………………………………………..</w:t>
            </w:r>
          </w:p>
        </w:tc>
      </w:tr>
      <w:tr w:rsidR="00151006" w:rsidRPr="00200E2A" w14:paraId="26B41455" w14:textId="77777777" w:rsidTr="00654A1F">
        <w:trPr>
          <w:jc w:val="center"/>
        </w:trPr>
        <w:tc>
          <w:tcPr>
            <w:tcW w:w="9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3F275F78" w14:textId="77777777" w:rsidR="00151006" w:rsidRPr="00200E2A" w:rsidRDefault="00151006" w:rsidP="00654A1F">
            <w:pPr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6486445A" w14:textId="77777777" w:rsidR="00151006" w:rsidRPr="00200E2A" w:rsidRDefault="00151006" w:rsidP="00654A1F">
            <w:pPr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sz w:val="22"/>
                <w:szCs w:val="22"/>
              </w:rPr>
              <w:t>Codice Fiscale: ………………………………………………………………………………………………………………………………………..</w:t>
            </w:r>
          </w:p>
          <w:p w14:paraId="0DF90EA9" w14:textId="77777777" w:rsidR="00151006" w:rsidRPr="00200E2A" w:rsidRDefault="00151006" w:rsidP="00654A1F">
            <w:pPr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151006" w:rsidRPr="00200E2A" w14:paraId="62FFF77F" w14:textId="77777777" w:rsidTr="00654A1F">
        <w:trPr>
          <w:jc w:val="center"/>
        </w:trPr>
        <w:tc>
          <w:tcPr>
            <w:tcW w:w="9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657CB76D" w14:textId="77777777" w:rsidR="00151006" w:rsidRPr="00200E2A" w:rsidRDefault="00151006" w:rsidP="00654A1F">
            <w:pPr>
              <w:ind w:left="284" w:right="513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b/>
                <w:sz w:val="22"/>
                <w:szCs w:val="22"/>
              </w:rPr>
              <w:t>Amministrazioni su cui ricade l’intervento:</w:t>
            </w:r>
          </w:p>
          <w:p w14:paraId="7C95B36D" w14:textId="77777777" w:rsidR="00151006" w:rsidRPr="00200E2A" w:rsidRDefault="00151006" w:rsidP="00654A1F">
            <w:pPr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16114CD8" w14:textId="77777777" w:rsidR="00151006" w:rsidRPr="00200E2A" w:rsidRDefault="00151006" w:rsidP="00654A1F">
            <w:pPr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sz w:val="22"/>
                <w:szCs w:val="22"/>
              </w:rPr>
              <w:t>Denominazione ente ………………………………………………………………………………………………………………………………</w:t>
            </w:r>
          </w:p>
          <w:p w14:paraId="30BDB1D8" w14:textId="77777777" w:rsidR="00151006" w:rsidRPr="00200E2A" w:rsidRDefault="00151006" w:rsidP="00654A1F">
            <w:pPr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785C67DC" w14:textId="77777777" w:rsidR="00151006" w:rsidRPr="00200E2A" w:rsidRDefault="00151006" w:rsidP="00654A1F">
            <w:pPr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sz w:val="22"/>
                <w:szCs w:val="22"/>
              </w:rPr>
              <w:t>Codice Fiscale: ………………………………………………………………………………………………………………………………………..</w:t>
            </w:r>
          </w:p>
          <w:p w14:paraId="0C094C33" w14:textId="77777777" w:rsidR="00151006" w:rsidRPr="00200E2A" w:rsidRDefault="00151006" w:rsidP="00654A1F">
            <w:pPr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5BBCFBF2" w14:textId="77777777" w:rsidR="00151006" w:rsidRPr="00200E2A" w:rsidRDefault="00151006" w:rsidP="00654A1F">
            <w:pPr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7C1A4E53" w14:textId="77777777" w:rsidR="00151006" w:rsidRPr="00200E2A" w:rsidRDefault="00151006" w:rsidP="00654A1F">
            <w:pPr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sz w:val="22"/>
                <w:szCs w:val="22"/>
              </w:rPr>
              <w:t>Denominazione ente ………………………………………………………………………………………………………………………………</w:t>
            </w:r>
          </w:p>
          <w:p w14:paraId="183BB712" w14:textId="77777777" w:rsidR="00151006" w:rsidRPr="00200E2A" w:rsidRDefault="00151006" w:rsidP="00654A1F">
            <w:pPr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5EAFD30" w14:textId="77777777" w:rsidR="00151006" w:rsidRPr="00200E2A" w:rsidRDefault="00151006" w:rsidP="00654A1F">
            <w:pPr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sz w:val="22"/>
                <w:szCs w:val="22"/>
              </w:rPr>
              <w:t>Codice Fiscale: ………………………………………………………………………………………………………………………………………..</w:t>
            </w:r>
          </w:p>
        </w:tc>
      </w:tr>
      <w:tr w:rsidR="00151006" w:rsidRPr="00200E2A" w14:paraId="31F08CEB" w14:textId="77777777" w:rsidTr="00654A1F">
        <w:trPr>
          <w:jc w:val="center"/>
        </w:trPr>
        <w:tc>
          <w:tcPr>
            <w:tcW w:w="9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10C6B3E8" w14:textId="77777777" w:rsidR="00151006" w:rsidRPr="00200E2A" w:rsidRDefault="00151006" w:rsidP="00654A1F">
            <w:pPr>
              <w:ind w:left="284" w:right="513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745AF1B4" w14:textId="77777777" w:rsidR="00151006" w:rsidRPr="00200E2A" w:rsidRDefault="00151006" w:rsidP="00151006">
      <w:pPr>
        <w:ind w:left="284" w:right="938"/>
        <w:jc w:val="right"/>
        <w:rPr>
          <w:rFonts w:ascii="Calibri" w:eastAsia="Calibri" w:hAnsi="Calibri" w:cs="Calibri"/>
          <w:sz w:val="22"/>
          <w:szCs w:val="22"/>
        </w:rPr>
      </w:pPr>
      <w:r w:rsidRPr="00200E2A">
        <w:rPr>
          <w:rFonts w:ascii="Calibri" w:eastAsia="Calibri" w:hAnsi="Calibri" w:cs="Calibri"/>
          <w:sz w:val="22"/>
          <w:szCs w:val="22"/>
        </w:rPr>
        <w:t>(inserire, se il caso, righe aggiuntive)</w:t>
      </w:r>
    </w:p>
    <w:p w14:paraId="6479C16D" w14:textId="77777777" w:rsidR="009744A1" w:rsidRPr="00200E2A" w:rsidRDefault="009744A1" w:rsidP="009744A1">
      <w:pPr>
        <w:spacing w:line="360" w:lineRule="auto"/>
        <w:ind w:right="513"/>
        <w:rPr>
          <w:rFonts w:ascii="Calibri" w:eastAsia="Calibri" w:hAnsi="Calibri" w:cs="Calibri"/>
          <w:sz w:val="22"/>
          <w:szCs w:val="22"/>
        </w:rPr>
      </w:pPr>
    </w:p>
    <w:p w14:paraId="149FAA79" w14:textId="77777777" w:rsidR="00151006" w:rsidRPr="00200E2A" w:rsidRDefault="00151006" w:rsidP="00151006">
      <w:pPr>
        <w:spacing w:line="360" w:lineRule="auto"/>
        <w:ind w:left="851" w:right="938"/>
        <w:rPr>
          <w:rFonts w:ascii="Calibri" w:eastAsia="Calibri" w:hAnsi="Calibri" w:cs="Calibri"/>
          <w:sz w:val="22"/>
          <w:szCs w:val="22"/>
        </w:rPr>
      </w:pPr>
      <w:r w:rsidRPr="00200E2A">
        <w:rPr>
          <w:rFonts w:ascii="Calibri" w:eastAsia="Calibri" w:hAnsi="Calibri" w:cs="Calibri"/>
          <w:sz w:val="22"/>
          <w:szCs w:val="22"/>
        </w:rPr>
        <w:t>Denominazione del bene/area oggetto di intervento o di elementi del paesaggio…………………………………………………….</w:t>
      </w:r>
    </w:p>
    <w:p w14:paraId="4C5BA3CC" w14:textId="77777777" w:rsidR="00151006" w:rsidRPr="00200E2A" w:rsidRDefault="00151006" w:rsidP="00151006">
      <w:pPr>
        <w:spacing w:line="360" w:lineRule="auto"/>
        <w:ind w:left="851" w:right="938"/>
        <w:rPr>
          <w:rFonts w:ascii="Calibri" w:eastAsia="Calibri" w:hAnsi="Calibri" w:cs="Calibri"/>
          <w:sz w:val="22"/>
          <w:szCs w:val="22"/>
        </w:rPr>
      </w:pPr>
      <w:r w:rsidRPr="00200E2A">
        <w:rPr>
          <w:rFonts w:ascii="Calibri" w:eastAsia="Calibri" w:hAnsi="Calibri" w:cs="Calibri"/>
          <w:sz w:val="22"/>
          <w:szCs w:val="22"/>
        </w:rPr>
        <w:t>Dati Catastali: …………………………………………….        Foglio n. ……………………………    Mappali n. ……………………………..</w:t>
      </w:r>
    </w:p>
    <w:p w14:paraId="72A799A8" w14:textId="77777777" w:rsidR="00151006" w:rsidRPr="00200E2A" w:rsidRDefault="00151006" w:rsidP="00151006">
      <w:pPr>
        <w:spacing w:line="360" w:lineRule="auto"/>
        <w:ind w:left="851" w:right="938"/>
        <w:rPr>
          <w:rFonts w:ascii="Calibri" w:eastAsia="Calibri" w:hAnsi="Calibri" w:cs="Calibri"/>
          <w:sz w:val="22"/>
          <w:szCs w:val="22"/>
        </w:rPr>
      </w:pPr>
      <w:r w:rsidRPr="00200E2A">
        <w:rPr>
          <w:rFonts w:ascii="Calibri" w:eastAsia="Calibri" w:hAnsi="Calibri" w:cs="Calibri"/>
          <w:sz w:val="22"/>
          <w:szCs w:val="22"/>
        </w:rPr>
        <w:t>Anno / periodo di costruzione del bene: ………………………</w:t>
      </w:r>
    </w:p>
    <w:p w14:paraId="22BEA5FD" w14:textId="77777777" w:rsidR="00151006" w:rsidRPr="00200E2A" w:rsidRDefault="00151006" w:rsidP="00151006">
      <w:pPr>
        <w:ind w:left="851" w:right="938"/>
        <w:rPr>
          <w:rFonts w:ascii="Calibri" w:eastAsia="Calibri" w:hAnsi="Calibri" w:cs="Calibri"/>
          <w:sz w:val="22"/>
          <w:szCs w:val="22"/>
        </w:rPr>
      </w:pPr>
    </w:p>
    <w:p w14:paraId="06F29A61" w14:textId="77777777" w:rsidR="00151006" w:rsidRPr="00200E2A" w:rsidRDefault="00151006" w:rsidP="00151006">
      <w:pPr>
        <w:ind w:left="851" w:right="938"/>
        <w:rPr>
          <w:rFonts w:ascii="Calibri" w:eastAsia="Calibri" w:hAnsi="Calibri" w:cs="Calibri"/>
          <w:sz w:val="22"/>
          <w:szCs w:val="22"/>
        </w:rPr>
      </w:pPr>
      <w:r w:rsidRPr="00200E2A">
        <w:rPr>
          <w:rFonts w:ascii="Calibri" w:eastAsia="Calibri" w:hAnsi="Calibri" w:cs="Calibri"/>
          <w:sz w:val="22"/>
          <w:szCs w:val="22"/>
        </w:rPr>
        <w:lastRenderedPageBreak/>
        <w:t>Soggetto proprietario:</w:t>
      </w:r>
    </w:p>
    <w:p w14:paraId="241928F2" w14:textId="77777777" w:rsidR="00151006" w:rsidRPr="00200E2A" w:rsidRDefault="00151006" w:rsidP="00151006">
      <w:pPr>
        <w:ind w:left="851" w:right="938"/>
        <w:rPr>
          <w:rFonts w:ascii="Calibri" w:eastAsia="Calibri" w:hAnsi="Calibri" w:cs="Calibri"/>
          <w:sz w:val="22"/>
          <w:szCs w:val="22"/>
        </w:rPr>
      </w:pPr>
      <w:r w:rsidRPr="00200E2A">
        <w:rPr>
          <w:rFonts w:ascii="Calibri" w:eastAsia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</w:p>
    <w:p w14:paraId="74449E1C" w14:textId="77777777" w:rsidR="00151006" w:rsidRPr="00200E2A" w:rsidRDefault="00151006" w:rsidP="00151006">
      <w:pPr>
        <w:ind w:left="851" w:right="938"/>
        <w:rPr>
          <w:rFonts w:ascii="Calibri" w:eastAsia="Calibri" w:hAnsi="Calibri" w:cs="Calibri"/>
          <w:sz w:val="22"/>
          <w:szCs w:val="22"/>
        </w:rPr>
      </w:pPr>
    </w:p>
    <w:p w14:paraId="07727BFB" w14:textId="77777777" w:rsidR="00151006" w:rsidRPr="00200E2A" w:rsidRDefault="00151006" w:rsidP="00151006">
      <w:pPr>
        <w:autoSpaceDE w:val="0"/>
        <w:autoSpaceDN w:val="0"/>
        <w:adjustRightInd w:val="0"/>
        <w:spacing w:line="360" w:lineRule="auto"/>
        <w:ind w:left="851" w:right="938"/>
        <w:jc w:val="both"/>
        <w:rPr>
          <w:rFonts w:asciiTheme="minorHAnsi" w:hAnsiTheme="minorHAnsi" w:cstheme="minorHAnsi"/>
          <w:b/>
          <w:bCs/>
          <w:sz w:val="28"/>
          <w:szCs w:val="28"/>
        </w:rPr>
      </w:pPr>
      <w:r w:rsidRPr="00200E2A">
        <w:rPr>
          <w:rFonts w:asciiTheme="minorHAnsi" w:hAnsiTheme="minorHAnsi" w:cstheme="minorHAnsi"/>
          <w:b/>
          <w:bCs/>
          <w:sz w:val="28"/>
          <w:szCs w:val="28"/>
        </w:rPr>
        <w:t>Titolo ad operare sul bene/area oggetto di intervento (edifici, manufatti, pertinenze):</w:t>
      </w:r>
    </w:p>
    <w:p w14:paraId="4E0AFD90" w14:textId="77777777" w:rsidR="00151006" w:rsidRPr="00200E2A" w:rsidRDefault="00151006" w:rsidP="00151006">
      <w:pPr>
        <w:tabs>
          <w:tab w:val="left" w:pos="426"/>
        </w:tabs>
        <w:autoSpaceDE w:val="0"/>
        <w:autoSpaceDN w:val="0"/>
        <w:adjustRightInd w:val="0"/>
        <w:spacing w:line="360" w:lineRule="auto"/>
        <w:ind w:left="851" w:right="938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200E2A">
        <w:rPr>
          <w:rFonts w:asciiTheme="minorHAnsi" w:hAnsiTheme="minorHAnsi" w:cstheme="minorHAnsi"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200E2A">
        <w:rPr>
          <w:rFonts w:asciiTheme="minorHAnsi" w:hAnsiTheme="minorHAnsi" w:cstheme="minorHAnsi"/>
          <w:color w:val="000000"/>
          <w:sz w:val="22"/>
          <w:szCs w:val="22"/>
        </w:rPr>
        <w:instrText xml:space="preserve"> FORMCHECKBOX </w:instrText>
      </w:r>
      <w:r w:rsidRPr="00200E2A">
        <w:rPr>
          <w:rFonts w:asciiTheme="minorHAnsi" w:hAnsiTheme="minorHAnsi" w:cstheme="minorHAnsi"/>
          <w:color w:val="000000"/>
          <w:sz w:val="22"/>
          <w:szCs w:val="22"/>
        </w:rPr>
      </w:r>
      <w:r w:rsidRPr="00200E2A">
        <w:rPr>
          <w:rFonts w:asciiTheme="minorHAnsi" w:hAnsiTheme="minorHAnsi" w:cstheme="minorHAnsi"/>
          <w:color w:val="000000"/>
          <w:sz w:val="22"/>
          <w:szCs w:val="22"/>
        </w:rPr>
        <w:fldChar w:fldCharType="separate"/>
      </w:r>
      <w:r w:rsidRPr="00200E2A">
        <w:rPr>
          <w:rFonts w:asciiTheme="minorHAnsi" w:hAnsiTheme="minorHAnsi" w:cstheme="minorHAnsi"/>
          <w:color w:val="000000"/>
          <w:sz w:val="22"/>
          <w:szCs w:val="22"/>
        </w:rPr>
        <w:fldChar w:fldCharType="end"/>
      </w:r>
      <w:r w:rsidRPr="00200E2A">
        <w:rPr>
          <w:rFonts w:asciiTheme="minorHAnsi" w:hAnsiTheme="minorHAnsi" w:cstheme="minorHAnsi"/>
          <w:color w:val="000000"/>
          <w:sz w:val="22"/>
          <w:szCs w:val="22"/>
        </w:rPr>
        <w:tab/>
        <w:t>proprietà</w:t>
      </w:r>
    </w:p>
    <w:p w14:paraId="16AE4BB1" w14:textId="77777777" w:rsidR="00151006" w:rsidRPr="00200E2A" w:rsidRDefault="00151006" w:rsidP="00151006">
      <w:pPr>
        <w:tabs>
          <w:tab w:val="left" w:pos="426"/>
        </w:tabs>
        <w:autoSpaceDE w:val="0"/>
        <w:autoSpaceDN w:val="0"/>
        <w:adjustRightInd w:val="0"/>
        <w:spacing w:line="360" w:lineRule="auto"/>
        <w:ind w:left="851" w:right="938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200E2A">
        <w:rPr>
          <w:rFonts w:asciiTheme="minorHAnsi" w:hAnsiTheme="minorHAnsi" w:cstheme="minorHAnsi"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200E2A">
        <w:rPr>
          <w:rFonts w:asciiTheme="minorHAnsi" w:hAnsiTheme="minorHAnsi" w:cstheme="minorHAnsi"/>
          <w:color w:val="000000"/>
          <w:sz w:val="22"/>
          <w:szCs w:val="22"/>
        </w:rPr>
        <w:instrText xml:space="preserve"> FORMCHECKBOX </w:instrText>
      </w:r>
      <w:r w:rsidRPr="00200E2A">
        <w:rPr>
          <w:rFonts w:asciiTheme="minorHAnsi" w:hAnsiTheme="minorHAnsi" w:cstheme="minorHAnsi"/>
          <w:color w:val="000000"/>
          <w:sz w:val="22"/>
          <w:szCs w:val="22"/>
        </w:rPr>
      </w:r>
      <w:r w:rsidRPr="00200E2A">
        <w:rPr>
          <w:rFonts w:asciiTheme="minorHAnsi" w:hAnsiTheme="minorHAnsi" w:cstheme="minorHAnsi"/>
          <w:color w:val="000000"/>
          <w:sz w:val="22"/>
          <w:szCs w:val="22"/>
        </w:rPr>
        <w:fldChar w:fldCharType="separate"/>
      </w:r>
      <w:r w:rsidRPr="00200E2A">
        <w:rPr>
          <w:rFonts w:asciiTheme="minorHAnsi" w:hAnsiTheme="minorHAnsi" w:cstheme="minorHAnsi"/>
          <w:color w:val="000000"/>
          <w:sz w:val="22"/>
          <w:szCs w:val="22"/>
        </w:rPr>
        <w:fldChar w:fldCharType="end"/>
      </w:r>
      <w:r w:rsidRPr="00200E2A">
        <w:rPr>
          <w:rFonts w:asciiTheme="minorHAnsi" w:hAnsiTheme="minorHAnsi" w:cstheme="minorHAnsi"/>
          <w:color w:val="000000"/>
          <w:sz w:val="22"/>
          <w:szCs w:val="22"/>
        </w:rPr>
        <w:tab/>
        <w:t>convenzione stipulata con il proprietario in data _____ / _____ / ________ per la durata di anni ____________ , con scadenza in data _____ / _____ / ________</w:t>
      </w:r>
    </w:p>
    <w:p w14:paraId="379A78A1" w14:textId="77777777" w:rsidR="00151006" w:rsidRPr="00200E2A" w:rsidRDefault="00151006" w:rsidP="00151006">
      <w:pPr>
        <w:tabs>
          <w:tab w:val="left" w:pos="426"/>
        </w:tabs>
        <w:autoSpaceDE w:val="0"/>
        <w:autoSpaceDN w:val="0"/>
        <w:adjustRightInd w:val="0"/>
        <w:spacing w:line="360" w:lineRule="auto"/>
        <w:ind w:left="851" w:right="938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200E2A">
        <w:rPr>
          <w:rFonts w:asciiTheme="minorHAnsi" w:hAnsiTheme="minorHAnsi" w:cstheme="minorHAnsi"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200E2A">
        <w:rPr>
          <w:rFonts w:asciiTheme="minorHAnsi" w:hAnsiTheme="minorHAnsi" w:cstheme="minorHAnsi"/>
          <w:color w:val="000000"/>
          <w:sz w:val="22"/>
          <w:szCs w:val="22"/>
        </w:rPr>
        <w:instrText xml:space="preserve"> FORMCHECKBOX </w:instrText>
      </w:r>
      <w:r w:rsidRPr="00200E2A">
        <w:rPr>
          <w:rFonts w:asciiTheme="minorHAnsi" w:hAnsiTheme="minorHAnsi" w:cstheme="minorHAnsi"/>
          <w:color w:val="000000"/>
          <w:sz w:val="22"/>
          <w:szCs w:val="22"/>
        </w:rPr>
      </w:r>
      <w:r w:rsidRPr="00200E2A">
        <w:rPr>
          <w:rFonts w:asciiTheme="minorHAnsi" w:hAnsiTheme="minorHAnsi" w:cstheme="minorHAnsi"/>
          <w:color w:val="000000"/>
          <w:sz w:val="22"/>
          <w:szCs w:val="22"/>
        </w:rPr>
        <w:fldChar w:fldCharType="separate"/>
      </w:r>
      <w:r w:rsidRPr="00200E2A">
        <w:rPr>
          <w:rFonts w:asciiTheme="minorHAnsi" w:hAnsiTheme="minorHAnsi" w:cstheme="minorHAnsi"/>
          <w:color w:val="000000"/>
          <w:sz w:val="22"/>
          <w:szCs w:val="22"/>
        </w:rPr>
        <w:fldChar w:fldCharType="end"/>
      </w:r>
      <w:r w:rsidRPr="00200E2A">
        <w:rPr>
          <w:rFonts w:asciiTheme="minorHAnsi" w:hAnsiTheme="minorHAnsi" w:cstheme="minorHAnsi"/>
          <w:color w:val="000000"/>
          <w:sz w:val="22"/>
          <w:szCs w:val="22"/>
        </w:rPr>
        <w:tab/>
        <w:t>atto di comodato stipulato con il proprietario in data _____ / _____ / ________ per la durata di anni ____________ , con scadenza in data _____ / _____ / ________</w:t>
      </w:r>
    </w:p>
    <w:p w14:paraId="3C127C39" w14:textId="77777777" w:rsidR="00151006" w:rsidRPr="00200E2A" w:rsidRDefault="00151006" w:rsidP="00151006">
      <w:pPr>
        <w:tabs>
          <w:tab w:val="left" w:pos="426"/>
        </w:tabs>
        <w:autoSpaceDE w:val="0"/>
        <w:autoSpaceDN w:val="0"/>
        <w:adjustRightInd w:val="0"/>
        <w:spacing w:line="360" w:lineRule="auto"/>
        <w:ind w:left="851" w:right="938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200E2A">
        <w:rPr>
          <w:rFonts w:asciiTheme="minorHAnsi" w:hAnsiTheme="minorHAnsi" w:cstheme="minorHAnsi"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200E2A">
        <w:rPr>
          <w:rFonts w:asciiTheme="minorHAnsi" w:hAnsiTheme="minorHAnsi" w:cstheme="minorHAnsi"/>
          <w:color w:val="000000"/>
          <w:sz w:val="22"/>
          <w:szCs w:val="22"/>
        </w:rPr>
        <w:instrText xml:space="preserve"> FORMCHECKBOX </w:instrText>
      </w:r>
      <w:r w:rsidRPr="00200E2A">
        <w:rPr>
          <w:rFonts w:asciiTheme="minorHAnsi" w:hAnsiTheme="minorHAnsi" w:cstheme="minorHAnsi"/>
          <w:color w:val="000000"/>
          <w:sz w:val="22"/>
          <w:szCs w:val="22"/>
        </w:rPr>
      </w:r>
      <w:r w:rsidRPr="00200E2A">
        <w:rPr>
          <w:rFonts w:asciiTheme="minorHAnsi" w:hAnsiTheme="minorHAnsi" w:cstheme="minorHAnsi"/>
          <w:color w:val="000000"/>
          <w:sz w:val="22"/>
          <w:szCs w:val="22"/>
        </w:rPr>
        <w:fldChar w:fldCharType="separate"/>
      </w:r>
      <w:r w:rsidRPr="00200E2A">
        <w:rPr>
          <w:rFonts w:asciiTheme="minorHAnsi" w:hAnsiTheme="minorHAnsi" w:cstheme="minorHAnsi"/>
          <w:color w:val="000000"/>
          <w:sz w:val="22"/>
          <w:szCs w:val="22"/>
        </w:rPr>
        <w:fldChar w:fldCharType="end"/>
      </w:r>
      <w:r w:rsidRPr="00200E2A">
        <w:rPr>
          <w:rFonts w:asciiTheme="minorHAnsi" w:hAnsiTheme="minorHAnsi" w:cstheme="minorHAnsi"/>
          <w:color w:val="000000"/>
          <w:sz w:val="22"/>
          <w:szCs w:val="22"/>
        </w:rPr>
        <w:tab/>
        <w:t>altro (specificare titolo posseduto, data di stipula, durata, scadenza) ___________________________ _________________________________________________________________________________</w:t>
      </w:r>
    </w:p>
    <w:p w14:paraId="2C347857" w14:textId="77777777" w:rsidR="00151006" w:rsidRPr="00200E2A" w:rsidRDefault="00151006" w:rsidP="00151006">
      <w:pPr>
        <w:ind w:left="284" w:right="513" w:firstLine="567"/>
        <w:rPr>
          <w:rFonts w:ascii="Calibri" w:eastAsia="Calibri" w:hAnsi="Calibri" w:cs="Calibri"/>
          <w:sz w:val="22"/>
          <w:szCs w:val="22"/>
        </w:rPr>
      </w:pPr>
    </w:p>
    <w:p w14:paraId="73F96F14" w14:textId="77777777" w:rsidR="00151006" w:rsidRPr="00200E2A" w:rsidRDefault="00151006" w:rsidP="00151006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ind w:left="851" w:right="936"/>
        <w:jc w:val="both"/>
        <w:rPr>
          <w:rFonts w:asciiTheme="minorHAnsi" w:hAnsiTheme="minorHAnsi" w:cs="Calibri (Corpo)"/>
          <w:b/>
          <w:bCs/>
          <w:spacing w:val="-8"/>
          <w:sz w:val="28"/>
          <w:szCs w:val="28"/>
        </w:rPr>
      </w:pPr>
      <w:r w:rsidRPr="00200E2A">
        <w:rPr>
          <w:rFonts w:asciiTheme="minorHAnsi" w:hAnsiTheme="minorHAnsi" w:cs="Calibri (Corpo)"/>
          <w:b/>
          <w:bCs/>
          <w:spacing w:val="-8"/>
          <w:sz w:val="28"/>
          <w:szCs w:val="28"/>
        </w:rPr>
        <w:t>Autorizzazioni, pareri e permessi previsti dalla normativa vigente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78"/>
      </w:tblGrid>
      <w:tr w:rsidR="00151006" w:rsidRPr="00200E2A" w14:paraId="5585637F" w14:textId="77777777" w:rsidTr="00654A1F">
        <w:trPr>
          <w:jc w:val="center"/>
        </w:trPr>
        <w:tc>
          <w:tcPr>
            <w:tcW w:w="9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43274B6D" w14:textId="77777777" w:rsidR="00151006" w:rsidRPr="00200E2A" w:rsidRDefault="00151006" w:rsidP="00654A1F">
            <w:pPr>
              <w:ind w:left="284" w:right="513"/>
              <w:jc w:val="both"/>
            </w:pPr>
            <w:r w:rsidRPr="00200E2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Specificare eventuali autorizzazioni, pareri e permessi previsti dalla normativa vigente e/o autorizzazioni, pareri e permessi eventualmente già acquisiti con esito favorevole</w:t>
            </w:r>
          </w:p>
        </w:tc>
      </w:tr>
      <w:tr w:rsidR="00151006" w:rsidRPr="00200E2A" w14:paraId="6AA70530" w14:textId="77777777" w:rsidTr="00654A1F">
        <w:trPr>
          <w:jc w:val="center"/>
        </w:trPr>
        <w:tc>
          <w:tcPr>
            <w:tcW w:w="9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7946E33D" w14:textId="77777777" w:rsidR="00151006" w:rsidRPr="00200E2A" w:rsidRDefault="00151006" w:rsidP="00654A1F">
            <w:pPr>
              <w:ind w:left="284" w:right="513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sz w:val="22"/>
                <w:szCs w:val="22"/>
              </w:rPr>
              <w:t xml:space="preserve">Descrivere </w:t>
            </w:r>
          </w:p>
          <w:p w14:paraId="2F888EC7" w14:textId="77777777" w:rsidR="00151006" w:rsidRPr="00200E2A" w:rsidRDefault="00151006" w:rsidP="00654A1F">
            <w:pPr>
              <w:ind w:left="284" w:right="513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4DA2643" w14:textId="77777777" w:rsidR="00151006" w:rsidRPr="00200E2A" w:rsidRDefault="00151006" w:rsidP="00654A1F">
            <w:pPr>
              <w:ind w:left="284" w:right="513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5FFA9422" w14:textId="77777777" w:rsidR="00151006" w:rsidRPr="00200E2A" w:rsidRDefault="00151006" w:rsidP="00654A1F">
            <w:pPr>
              <w:ind w:left="284" w:right="513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B11B43E" w14:textId="77777777" w:rsidR="00151006" w:rsidRPr="00200E2A" w:rsidRDefault="00151006" w:rsidP="00654A1F">
            <w:pPr>
              <w:ind w:right="513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613C8AD5" w14:textId="77777777" w:rsidR="00151006" w:rsidRPr="00200E2A" w:rsidRDefault="00151006" w:rsidP="00654A1F">
            <w:pPr>
              <w:ind w:left="284" w:right="513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33BF033C" w14:textId="77777777" w:rsidR="009744A1" w:rsidRPr="00200E2A" w:rsidRDefault="009744A1" w:rsidP="00151006">
      <w:pPr>
        <w:ind w:right="513"/>
        <w:rPr>
          <w:rFonts w:ascii="Calibri" w:eastAsia="Calibri" w:hAnsi="Calibri" w:cs="Calibri"/>
          <w:sz w:val="22"/>
          <w:szCs w:val="22"/>
        </w:rPr>
      </w:pPr>
    </w:p>
    <w:p w14:paraId="3461E41C" w14:textId="77777777" w:rsidR="00151006" w:rsidRPr="00200E2A" w:rsidRDefault="00151006" w:rsidP="00151006">
      <w:pPr>
        <w:tabs>
          <w:tab w:val="left" w:pos="426"/>
        </w:tabs>
        <w:autoSpaceDE w:val="0"/>
        <w:autoSpaceDN w:val="0"/>
        <w:adjustRightInd w:val="0"/>
        <w:spacing w:line="360" w:lineRule="auto"/>
        <w:ind w:left="851" w:right="938"/>
        <w:jc w:val="both"/>
        <w:rPr>
          <w:rFonts w:asciiTheme="minorHAnsi" w:hAnsiTheme="minorHAnsi" w:cstheme="minorHAnsi"/>
          <w:b/>
          <w:bCs/>
          <w:sz w:val="28"/>
          <w:szCs w:val="28"/>
        </w:rPr>
      </w:pPr>
      <w:r w:rsidRPr="00200E2A">
        <w:rPr>
          <w:rFonts w:asciiTheme="minorHAnsi" w:hAnsiTheme="minorHAnsi" w:cstheme="minorHAnsi"/>
          <w:b/>
          <w:bCs/>
          <w:sz w:val="28"/>
          <w:szCs w:val="28"/>
        </w:rPr>
        <w:t>Inquadramento del progetto</w:t>
      </w:r>
    </w:p>
    <w:p w14:paraId="2A78D0CD" w14:textId="77777777" w:rsidR="00151006" w:rsidRPr="00200E2A" w:rsidRDefault="00151006" w:rsidP="00592C6D">
      <w:pPr>
        <w:pStyle w:val="Paragrafoelenco"/>
        <w:numPr>
          <w:ilvl w:val="0"/>
          <w:numId w:val="5"/>
        </w:numPr>
        <w:ind w:right="513"/>
        <w:jc w:val="both"/>
        <w:rPr>
          <w:b/>
        </w:rPr>
      </w:pPr>
      <w:r w:rsidRPr="00200E2A">
        <w:rPr>
          <w:b/>
        </w:rPr>
        <w:t xml:space="preserve">Descrizione del progetto </w:t>
      </w:r>
    </w:p>
    <w:p w14:paraId="77EF1F03" w14:textId="605A2AF7" w:rsidR="00151006" w:rsidRPr="00200E2A" w:rsidRDefault="00151006" w:rsidP="00151006">
      <w:pPr>
        <w:spacing w:before="120" w:after="120"/>
        <w:ind w:left="851" w:right="936"/>
        <w:jc w:val="both"/>
        <w:rPr>
          <w:rFonts w:ascii="Calibri" w:eastAsia="Calibri" w:hAnsi="Calibri" w:cs="Calibri"/>
          <w:sz w:val="22"/>
          <w:szCs w:val="22"/>
        </w:rPr>
      </w:pPr>
      <w:r w:rsidRPr="00200E2A">
        <w:rPr>
          <w:rFonts w:ascii="Calibri" w:eastAsia="Calibri" w:hAnsi="Calibri" w:cs="Calibri"/>
          <w:sz w:val="22"/>
          <w:szCs w:val="22"/>
        </w:rPr>
        <w:t xml:space="preserve">Illustrare l’intervento che si intende realizzare: </w:t>
      </w:r>
      <w:r w:rsidRPr="00200E2A">
        <w:rPr>
          <w:rFonts w:ascii="Calibri" w:hAnsi="Calibri" w:cs="Calibri"/>
          <w:sz w:val="22"/>
          <w:szCs w:val="22"/>
        </w:rPr>
        <w:t xml:space="preserve">ambito territoriale di intervento, categoria e dettaglio del tipo di intervento, itinerario escursionistico o circuito tematico a cui si collega l’investimento. </w:t>
      </w:r>
      <w:r w:rsidRPr="00200E2A">
        <w:rPr>
          <w:rFonts w:ascii="Calibri" w:eastAsia="Calibri" w:hAnsi="Calibri" w:cs="Calibri"/>
          <w:sz w:val="22"/>
          <w:szCs w:val="22"/>
        </w:rPr>
        <w:t xml:space="preserve">La descrizione sintetica deve fare riferimento alle classificazioni delle tipologie di interventi di cui al par. B.5 </w:t>
      </w:r>
      <w:r w:rsidR="00A836F7">
        <w:rPr>
          <w:rFonts w:ascii="Calibri" w:eastAsia="Calibri" w:hAnsi="Calibri" w:cs="Calibri"/>
          <w:sz w:val="22"/>
          <w:szCs w:val="22"/>
        </w:rPr>
        <w:t xml:space="preserve">ed al par. B.7 </w:t>
      </w:r>
      <w:r w:rsidRPr="00200E2A">
        <w:rPr>
          <w:rFonts w:ascii="Calibri" w:eastAsia="Calibri" w:hAnsi="Calibri" w:cs="Calibri"/>
          <w:sz w:val="22"/>
          <w:szCs w:val="22"/>
        </w:rPr>
        <w:t>del bando.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0"/>
        <w:gridCol w:w="1276"/>
      </w:tblGrid>
      <w:tr w:rsidR="00151006" w:rsidRPr="00200E2A" w14:paraId="777F5DFB" w14:textId="77777777" w:rsidTr="00654A1F">
        <w:trPr>
          <w:trHeight w:val="1"/>
          <w:jc w:val="center"/>
        </w:trPr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B85AE6D" w14:textId="77777777" w:rsidR="00151006" w:rsidRPr="00200E2A" w:rsidRDefault="00151006" w:rsidP="00654A1F">
            <w:pPr>
              <w:spacing w:before="60" w:after="60"/>
              <w:ind w:left="284" w:right="513"/>
              <w:jc w:val="center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  <w:r w:rsidRPr="00200E2A">
              <w:rPr>
                <w:rFonts w:ascii="Calibri" w:hAnsi="Calibri" w:cs="Calibri"/>
                <w:b/>
                <w:sz w:val="22"/>
                <w:szCs w:val="22"/>
                <w:u w:val="single"/>
              </w:rPr>
              <w:t>SEZIONE I – QUALITÀ DEL PROGETTO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5AA6" w14:textId="77777777" w:rsidR="00151006" w:rsidRPr="00200E2A" w:rsidRDefault="00151006" w:rsidP="00654A1F">
            <w:pPr>
              <w:spacing w:before="60" w:after="60"/>
              <w:ind w:left="4" w:right="172"/>
              <w:jc w:val="center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  <w:r w:rsidRPr="00200E2A">
              <w:rPr>
                <w:rFonts w:ascii="Calibri" w:hAnsi="Calibri" w:cs="Calibri"/>
                <w:b/>
                <w:sz w:val="22"/>
                <w:szCs w:val="22"/>
                <w:u w:val="single"/>
              </w:rPr>
              <w:t>Criteri di selezione (par. B.7)</w:t>
            </w:r>
          </w:p>
        </w:tc>
      </w:tr>
      <w:tr w:rsidR="00151006" w:rsidRPr="00200E2A" w14:paraId="75F79408" w14:textId="77777777" w:rsidTr="00654A1F">
        <w:trPr>
          <w:trHeight w:val="1733"/>
          <w:jc w:val="center"/>
        </w:trPr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C45518E" w14:textId="77777777" w:rsidR="00151006" w:rsidRPr="00200E2A" w:rsidRDefault="00151006" w:rsidP="00654A1F">
            <w:pPr>
              <w:pStyle w:val="Paragrafoelenco"/>
              <w:ind w:left="32" w:firstLine="0"/>
              <w:jc w:val="both"/>
              <w:rPr>
                <w:b/>
                <w:bCs/>
              </w:rPr>
            </w:pPr>
            <w:r w:rsidRPr="00200E2A">
              <w:rPr>
                <w:b/>
                <w:bCs/>
              </w:rPr>
              <w:t>Finalità specifiche dell’intervento TIPOLOGIA 1)</w:t>
            </w:r>
          </w:p>
          <w:p w14:paraId="2751E9F3" w14:textId="20B0B743" w:rsidR="00151006" w:rsidRPr="00200E2A" w:rsidRDefault="00151006" w:rsidP="00654A1F">
            <w:pPr>
              <w:pStyle w:val="Paragrafoelenco"/>
              <w:ind w:left="32" w:firstLine="0"/>
              <w:jc w:val="both"/>
            </w:pPr>
            <w:r w:rsidRPr="00151006">
              <w:t>Investimenti per strutture e locali destinati ad attività culturali e iniziative di recupero delle tradizioni locale e di fruizione del territorio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8C4EE" w14:textId="5E723893" w:rsidR="00151006" w:rsidRPr="00200E2A" w:rsidRDefault="00151006" w:rsidP="00654A1F">
            <w:pPr>
              <w:spacing w:before="60" w:after="60"/>
              <w:ind w:left="4" w:right="172"/>
              <w:jc w:val="center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  <w:r w:rsidRPr="00200E2A">
              <w:rPr>
                <w:rFonts w:ascii="Calibri" w:hAnsi="Calibri" w:cs="Calibri"/>
                <w:b/>
                <w:sz w:val="22"/>
                <w:szCs w:val="22"/>
                <w:u w:val="single"/>
              </w:rPr>
              <w:t xml:space="preserve">SEZIONE I) Principio </w:t>
            </w:r>
            <w:r>
              <w:rPr>
                <w:rFonts w:ascii="Calibri" w:hAnsi="Calibri" w:cs="Calibri"/>
                <w:b/>
                <w:sz w:val="22"/>
                <w:szCs w:val="22"/>
                <w:u w:val="single"/>
              </w:rPr>
              <w:t>1</w:t>
            </w:r>
          </w:p>
        </w:tc>
      </w:tr>
      <w:tr w:rsidR="00151006" w:rsidRPr="00200E2A" w14:paraId="78C48542" w14:textId="77777777" w:rsidTr="00654A1F">
        <w:trPr>
          <w:jc w:val="center"/>
        </w:trPr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5F6F23D" w14:textId="77777777" w:rsidR="00151006" w:rsidRPr="00200E2A" w:rsidRDefault="00151006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i/>
                <w:iCs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Descrivere</w:t>
            </w:r>
          </w:p>
          <w:p w14:paraId="5DB7E766" w14:textId="77777777" w:rsidR="00151006" w:rsidRPr="00200E2A" w:rsidRDefault="00151006" w:rsidP="00654A1F">
            <w:pPr>
              <w:spacing w:before="60" w:after="60"/>
              <w:ind w:right="513"/>
              <w:rPr>
                <w:rFonts w:ascii="Calibri" w:eastAsia="Calibri" w:hAnsi="Calibri" w:cs="Calibri"/>
                <w:sz w:val="22"/>
                <w:szCs w:val="22"/>
                <w:shd w:val="clear" w:color="auto" w:fill="00FFFF"/>
              </w:rPr>
            </w:pPr>
          </w:p>
          <w:p w14:paraId="73351AB4" w14:textId="77777777" w:rsidR="00151006" w:rsidRPr="00200E2A" w:rsidRDefault="00151006" w:rsidP="00654A1F">
            <w:pPr>
              <w:spacing w:before="60" w:after="60"/>
              <w:ind w:right="513"/>
              <w:rPr>
                <w:rFonts w:ascii="Calibri" w:eastAsia="Calibri" w:hAnsi="Calibri" w:cs="Calibri"/>
                <w:sz w:val="22"/>
                <w:szCs w:val="22"/>
                <w:shd w:val="clear" w:color="auto" w:fill="00FFFF"/>
              </w:rPr>
            </w:pPr>
          </w:p>
          <w:p w14:paraId="574E65BF" w14:textId="77777777" w:rsidR="00151006" w:rsidRPr="00200E2A" w:rsidRDefault="00151006" w:rsidP="00654A1F">
            <w:pPr>
              <w:spacing w:before="60" w:after="60"/>
              <w:ind w:right="513"/>
              <w:rPr>
                <w:rFonts w:ascii="Calibri" w:eastAsia="Calibri" w:hAnsi="Calibri" w:cs="Calibri"/>
                <w:sz w:val="22"/>
                <w:szCs w:val="22"/>
                <w:shd w:val="clear" w:color="auto" w:fill="00FFFF"/>
              </w:rPr>
            </w:pPr>
          </w:p>
          <w:p w14:paraId="75A2420D" w14:textId="77777777" w:rsidR="00151006" w:rsidRPr="00200E2A" w:rsidRDefault="00151006" w:rsidP="00654A1F">
            <w:pPr>
              <w:spacing w:before="60" w:after="60"/>
              <w:ind w:right="513"/>
              <w:rPr>
                <w:rFonts w:ascii="Calibri" w:eastAsia="Calibri" w:hAnsi="Calibri" w:cs="Calibri"/>
                <w:sz w:val="22"/>
                <w:szCs w:val="22"/>
                <w:shd w:val="clear" w:color="auto" w:fill="00FFFF"/>
              </w:rPr>
            </w:pPr>
          </w:p>
          <w:p w14:paraId="6CCCDB9D" w14:textId="77777777" w:rsidR="00151006" w:rsidRPr="00200E2A" w:rsidRDefault="00151006" w:rsidP="00654A1F">
            <w:pPr>
              <w:spacing w:before="60" w:after="60"/>
              <w:ind w:right="513"/>
              <w:rPr>
                <w:rFonts w:ascii="Calibri" w:eastAsia="Calibri" w:hAnsi="Calibri" w:cs="Calibri"/>
                <w:sz w:val="22"/>
                <w:szCs w:val="22"/>
                <w:shd w:val="clear" w:color="auto" w:fill="00FFFF"/>
              </w:rPr>
            </w:pPr>
          </w:p>
          <w:p w14:paraId="0A120FA6" w14:textId="77777777" w:rsidR="00151006" w:rsidRPr="00200E2A" w:rsidRDefault="00151006" w:rsidP="00654A1F">
            <w:pPr>
              <w:spacing w:before="60" w:after="60"/>
              <w:ind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FF49" w14:textId="77777777" w:rsidR="00151006" w:rsidRPr="00200E2A" w:rsidRDefault="00151006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  <w:shd w:val="clear" w:color="auto" w:fill="00FFFF"/>
              </w:rPr>
            </w:pPr>
          </w:p>
        </w:tc>
      </w:tr>
      <w:tr w:rsidR="00151006" w:rsidRPr="00200E2A" w14:paraId="12EEE2BC" w14:textId="77777777" w:rsidTr="00654A1F">
        <w:trPr>
          <w:jc w:val="center"/>
        </w:trPr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6392AFE" w14:textId="77777777" w:rsidR="00151006" w:rsidRPr="00200E2A" w:rsidRDefault="00151006" w:rsidP="00654A1F">
            <w:pPr>
              <w:spacing w:before="120" w:after="12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sz w:val="22"/>
                <w:szCs w:val="22"/>
              </w:rPr>
              <w:lastRenderedPageBreak/>
              <w:t>Valore degli investimenti da realizzare € ………………………………………………………………………………………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090B" w14:textId="77777777" w:rsidR="00151006" w:rsidRPr="00200E2A" w:rsidRDefault="00151006" w:rsidP="00654A1F">
            <w:pPr>
              <w:spacing w:before="120" w:after="12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717D03F6" w14:textId="77777777" w:rsidR="00151006" w:rsidRPr="00200E2A" w:rsidRDefault="00151006" w:rsidP="00151006">
      <w:pPr>
        <w:ind w:left="851" w:right="938"/>
        <w:rPr>
          <w:rFonts w:ascii="Calibri" w:eastAsia="Calibri" w:hAnsi="Calibri" w:cs="Calibri"/>
          <w:sz w:val="22"/>
          <w:szCs w:val="22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0"/>
        <w:gridCol w:w="1276"/>
      </w:tblGrid>
      <w:tr w:rsidR="00151006" w:rsidRPr="00200E2A" w14:paraId="1D9A2150" w14:textId="77777777" w:rsidTr="00654A1F">
        <w:trPr>
          <w:trHeight w:val="1825"/>
          <w:jc w:val="center"/>
        </w:trPr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40DE103" w14:textId="77777777" w:rsidR="00151006" w:rsidRPr="00200E2A" w:rsidRDefault="00151006" w:rsidP="00654A1F">
            <w:pPr>
              <w:pStyle w:val="Paragrafoelenco"/>
              <w:ind w:left="32" w:firstLine="0"/>
              <w:jc w:val="both"/>
              <w:rPr>
                <w:b/>
                <w:bCs/>
              </w:rPr>
            </w:pPr>
            <w:r w:rsidRPr="00200E2A">
              <w:rPr>
                <w:b/>
                <w:bCs/>
              </w:rPr>
              <w:t>Finalità specifiche dell’intervento TIPOLOGIA 2)</w:t>
            </w:r>
          </w:p>
          <w:p w14:paraId="037E189E" w14:textId="176F59E6" w:rsidR="00151006" w:rsidRPr="00200E2A" w:rsidRDefault="005D6567" w:rsidP="00654A1F">
            <w:pPr>
              <w:pStyle w:val="Paragrafoelenco"/>
              <w:ind w:left="32" w:firstLine="0"/>
              <w:jc w:val="both"/>
              <w:rPr>
                <w:spacing w:val="-4"/>
              </w:rPr>
            </w:pPr>
            <w:r w:rsidRPr="005D6567">
              <w:t>Investimenti per strutture e locali a servizio della popolazione, finalizzati a migliorare servizi e spazi di comunità (es. aggregazione, incontro, supporto alla vita quotidiana).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327CA" w14:textId="78525A71" w:rsidR="00151006" w:rsidRPr="00200E2A" w:rsidRDefault="00151006" w:rsidP="00654A1F">
            <w:pPr>
              <w:spacing w:before="60" w:after="60"/>
              <w:ind w:left="4" w:right="172"/>
              <w:jc w:val="center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  <w:r w:rsidRPr="00200E2A">
              <w:rPr>
                <w:rFonts w:ascii="Calibri" w:hAnsi="Calibri" w:cs="Calibri"/>
                <w:b/>
                <w:sz w:val="22"/>
                <w:szCs w:val="22"/>
                <w:u w:val="single"/>
              </w:rPr>
              <w:t xml:space="preserve">SEZIONE I) Principio </w:t>
            </w:r>
            <w:r w:rsidR="007961C9">
              <w:rPr>
                <w:rFonts w:ascii="Calibri" w:hAnsi="Calibri" w:cs="Calibri"/>
                <w:b/>
                <w:sz w:val="22"/>
                <w:szCs w:val="22"/>
                <w:u w:val="single"/>
              </w:rPr>
              <w:t>1</w:t>
            </w:r>
          </w:p>
        </w:tc>
      </w:tr>
      <w:tr w:rsidR="00151006" w:rsidRPr="00200E2A" w14:paraId="79626CA8" w14:textId="77777777" w:rsidTr="00654A1F">
        <w:trPr>
          <w:jc w:val="center"/>
        </w:trPr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CFCC4FE" w14:textId="77777777" w:rsidR="00151006" w:rsidRPr="00200E2A" w:rsidRDefault="00151006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i/>
                <w:iCs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Descrivere</w:t>
            </w:r>
          </w:p>
          <w:p w14:paraId="481E1053" w14:textId="77777777" w:rsidR="00151006" w:rsidRPr="00200E2A" w:rsidRDefault="00151006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4652801" w14:textId="77777777" w:rsidR="00151006" w:rsidRPr="00200E2A" w:rsidRDefault="00151006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77BC7EC2" w14:textId="77777777" w:rsidR="00151006" w:rsidRPr="00200E2A" w:rsidRDefault="00151006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1557D4DC" w14:textId="77777777" w:rsidR="00151006" w:rsidRPr="00200E2A" w:rsidRDefault="00151006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658DC37A" w14:textId="77777777" w:rsidR="00151006" w:rsidRPr="00200E2A" w:rsidRDefault="00151006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0B12" w14:textId="77777777" w:rsidR="00151006" w:rsidRPr="00200E2A" w:rsidRDefault="00151006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151006" w:rsidRPr="00200E2A" w14:paraId="56B8495C" w14:textId="77777777" w:rsidTr="00654A1F">
        <w:trPr>
          <w:jc w:val="center"/>
        </w:trPr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FEF4EEF" w14:textId="77777777" w:rsidR="00151006" w:rsidRPr="00200E2A" w:rsidRDefault="00151006" w:rsidP="00654A1F">
            <w:pPr>
              <w:spacing w:before="120" w:after="12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sz w:val="22"/>
                <w:szCs w:val="22"/>
              </w:rPr>
              <w:t>Valore degli investimenti da realizzare € ………………………………………………………………………………………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01DD" w14:textId="77777777" w:rsidR="00151006" w:rsidRPr="00200E2A" w:rsidRDefault="00151006" w:rsidP="00654A1F">
            <w:pPr>
              <w:spacing w:before="120" w:after="12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76E33299" w14:textId="77777777" w:rsidR="00151006" w:rsidRDefault="00151006" w:rsidP="00151006">
      <w:pPr>
        <w:ind w:right="938"/>
        <w:rPr>
          <w:rFonts w:ascii="Calibri" w:eastAsia="Calibri" w:hAnsi="Calibri" w:cs="Calibri"/>
          <w:sz w:val="22"/>
          <w:szCs w:val="22"/>
          <w:shd w:val="clear" w:color="auto" w:fill="FFFF0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0"/>
        <w:gridCol w:w="1276"/>
      </w:tblGrid>
      <w:tr w:rsidR="005D6567" w:rsidRPr="00200E2A" w14:paraId="4C8DF821" w14:textId="77777777" w:rsidTr="005D6567">
        <w:trPr>
          <w:trHeight w:val="1499"/>
          <w:jc w:val="center"/>
        </w:trPr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536B07B" w14:textId="4296A450" w:rsidR="005D6567" w:rsidRPr="00200E2A" w:rsidRDefault="005D6567" w:rsidP="00654A1F">
            <w:pPr>
              <w:pStyle w:val="Paragrafoelenco"/>
              <w:ind w:left="32" w:firstLine="0"/>
              <w:jc w:val="both"/>
              <w:rPr>
                <w:b/>
                <w:bCs/>
              </w:rPr>
            </w:pPr>
            <w:r w:rsidRPr="00200E2A">
              <w:rPr>
                <w:b/>
                <w:bCs/>
              </w:rPr>
              <w:t xml:space="preserve">Finalità specifiche dell’intervento TIPOLOGIA </w:t>
            </w:r>
            <w:r>
              <w:rPr>
                <w:b/>
                <w:bCs/>
              </w:rPr>
              <w:t>3</w:t>
            </w:r>
            <w:r w:rsidRPr="00200E2A">
              <w:rPr>
                <w:b/>
                <w:bCs/>
              </w:rPr>
              <w:t>)</w:t>
            </w:r>
          </w:p>
          <w:p w14:paraId="1E1D14DC" w14:textId="4E1E9465" w:rsidR="005D6567" w:rsidRPr="005D6567" w:rsidRDefault="005D6567" w:rsidP="005D6567">
            <w:pPr>
              <w:jc w:val="both"/>
              <w:rPr>
                <w:spacing w:val="-4"/>
              </w:rPr>
            </w:pPr>
            <w:r w:rsidRPr="005D6567">
              <w:rPr>
                <w:rFonts w:ascii="Calibri" w:eastAsia="Calibri" w:hAnsi="Calibri" w:cs="Calibri"/>
                <w:sz w:val="22"/>
                <w:szCs w:val="22"/>
                <w:lang w:val="en-US" w:eastAsia="en-US"/>
              </w:rPr>
              <w:t>Investimenti per servizi di utilità sociale rivolti in modo prioritario a fasce più svantaggiate (bambini, giovani, anziani e persone in situazione di disagio), con ricadute dirette sulla permanenza dei residenti e sulla solidarietà sociale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5FBE9" w14:textId="4FDEBFB4" w:rsidR="005D6567" w:rsidRPr="00200E2A" w:rsidRDefault="005D6567" w:rsidP="00654A1F">
            <w:pPr>
              <w:spacing w:before="60" w:after="60"/>
              <w:ind w:left="4" w:right="172"/>
              <w:jc w:val="center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  <w:r w:rsidRPr="00200E2A">
              <w:rPr>
                <w:rFonts w:ascii="Calibri" w:hAnsi="Calibri" w:cs="Calibri"/>
                <w:b/>
                <w:sz w:val="22"/>
                <w:szCs w:val="22"/>
                <w:u w:val="single"/>
              </w:rPr>
              <w:t xml:space="preserve">SEZIONE I) Principio </w:t>
            </w:r>
            <w:r w:rsidR="007961C9">
              <w:rPr>
                <w:rFonts w:ascii="Calibri" w:hAnsi="Calibri" w:cs="Calibri"/>
                <w:b/>
                <w:sz w:val="22"/>
                <w:szCs w:val="22"/>
                <w:u w:val="single"/>
              </w:rPr>
              <w:t>1</w:t>
            </w:r>
          </w:p>
        </w:tc>
      </w:tr>
      <w:tr w:rsidR="005D6567" w:rsidRPr="00200E2A" w14:paraId="31C36FC8" w14:textId="77777777" w:rsidTr="00654A1F">
        <w:trPr>
          <w:jc w:val="center"/>
        </w:trPr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D74E5B2" w14:textId="77777777" w:rsidR="005D6567" w:rsidRPr="00200E2A" w:rsidRDefault="005D6567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i/>
                <w:iCs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Descrivere</w:t>
            </w:r>
          </w:p>
          <w:p w14:paraId="089CEA75" w14:textId="77777777" w:rsidR="005D6567" w:rsidRPr="00200E2A" w:rsidRDefault="005D6567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06DB49AC" w14:textId="77777777" w:rsidR="005D6567" w:rsidRPr="00200E2A" w:rsidRDefault="005D6567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5A603AF" w14:textId="77777777" w:rsidR="005D6567" w:rsidRPr="00200E2A" w:rsidRDefault="005D6567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6CE80CE4" w14:textId="77777777" w:rsidR="005D6567" w:rsidRPr="00200E2A" w:rsidRDefault="005D6567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1D436923" w14:textId="77777777" w:rsidR="005D6567" w:rsidRPr="00200E2A" w:rsidRDefault="005D6567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232E" w14:textId="77777777" w:rsidR="005D6567" w:rsidRPr="00200E2A" w:rsidRDefault="005D6567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5D6567" w:rsidRPr="00200E2A" w14:paraId="04178FBF" w14:textId="77777777" w:rsidTr="00654A1F">
        <w:trPr>
          <w:jc w:val="center"/>
        </w:trPr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1A41DDB" w14:textId="77777777" w:rsidR="005D6567" w:rsidRPr="00200E2A" w:rsidRDefault="005D6567" w:rsidP="00654A1F">
            <w:pPr>
              <w:spacing w:before="120" w:after="12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sz w:val="22"/>
                <w:szCs w:val="22"/>
              </w:rPr>
              <w:t>Valore degli investimenti da realizzare € ………………………………………………………………………………………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1801" w14:textId="77777777" w:rsidR="005D6567" w:rsidRPr="00200E2A" w:rsidRDefault="005D6567" w:rsidP="00654A1F">
            <w:pPr>
              <w:spacing w:before="120" w:after="12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475CBC97" w14:textId="77777777" w:rsidR="005D6567" w:rsidRDefault="005D6567" w:rsidP="00151006">
      <w:pPr>
        <w:ind w:right="938"/>
        <w:rPr>
          <w:rFonts w:ascii="Calibri" w:eastAsia="Calibri" w:hAnsi="Calibri" w:cs="Calibri"/>
          <w:sz w:val="22"/>
          <w:szCs w:val="22"/>
          <w:shd w:val="clear" w:color="auto" w:fill="FFFF0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0"/>
        <w:gridCol w:w="1287"/>
      </w:tblGrid>
      <w:tr w:rsidR="005D6567" w:rsidRPr="00200E2A" w14:paraId="2542A5EA" w14:textId="77777777" w:rsidTr="00654A1F">
        <w:trPr>
          <w:trHeight w:val="699"/>
          <w:jc w:val="center"/>
        </w:trPr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FEAD006" w14:textId="77777777" w:rsidR="005D6567" w:rsidRPr="00200E2A" w:rsidRDefault="005D6567" w:rsidP="00654A1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00E2A">
              <w:rPr>
                <w:rFonts w:ascii="Calibri" w:hAnsi="Calibri" w:cs="Calibri"/>
                <w:b/>
                <w:bCs/>
                <w:sz w:val="22"/>
                <w:szCs w:val="22"/>
              </w:rPr>
              <w:t>Soluzioni tecnico-progettuali innovative</w:t>
            </w:r>
          </w:p>
          <w:p w14:paraId="1E3B7A35" w14:textId="77777777" w:rsidR="005D6567" w:rsidRPr="00200E2A" w:rsidRDefault="005D6567" w:rsidP="00654A1F">
            <w:pPr>
              <w:pStyle w:val="Paragrafoelenco"/>
              <w:ind w:left="32" w:firstLine="0"/>
              <w:jc w:val="both"/>
            </w:pPr>
            <w:r w:rsidRPr="00200E2A">
              <w:t>Le soluzioni tecnico-progettuali innovative, articolate nelle seguenti tre categorie:</w:t>
            </w:r>
          </w:p>
          <w:p w14:paraId="6ACBF8D3" w14:textId="64BE0D59" w:rsidR="005D6567" w:rsidRPr="00200E2A" w:rsidRDefault="005D6567" w:rsidP="005D6567">
            <w:pPr>
              <w:pStyle w:val="Paragrafoelenco"/>
              <w:ind w:left="316" w:hanging="284"/>
              <w:jc w:val="both"/>
            </w:pPr>
            <w:r w:rsidRPr="00200E2A">
              <w:t>•</w:t>
            </w:r>
            <w:r w:rsidRPr="00200E2A">
              <w:tab/>
            </w:r>
            <w:r>
              <w:t>Innovazione nella valorizzazione delle risorse locali e delle tradizioni (approccio innovativo al recupero e alla fruizione del patrimonio culturale e identitario locale)</w:t>
            </w:r>
          </w:p>
          <w:p w14:paraId="71395F15" w14:textId="776A7665" w:rsidR="005D6567" w:rsidRDefault="005D6567" w:rsidP="005D6567">
            <w:pPr>
              <w:pStyle w:val="Paragrafoelenco"/>
              <w:ind w:left="316" w:hanging="284"/>
              <w:jc w:val="both"/>
            </w:pPr>
            <w:r w:rsidRPr="00200E2A">
              <w:t>•</w:t>
            </w:r>
            <w:r w:rsidRPr="00200E2A">
              <w:tab/>
            </w:r>
            <w:r>
              <w:t>Innovatività rispetto al contesto territoriale (introduzione di servizi, funzioni o modalità di intervento non presenti o poco diffusi nel contesto locale)</w:t>
            </w:r>
          </w:p>
          <w:p w14:paraId="0A220225" w14:textId="01CC05BD" w:rsidR="005D6567" w:rsidRDefault="005D6567" w:rsidP="00654A1F">
            <w:pPr>
              <w:pStyle w:val="Paragrafoelenco"/>
              <w:ind w:left="316" w:hanging="284"/>
              <w:jc w:val="both"/>
            </w:pPr>
            <w:r w:rsidRPr="00200E2A">
              <w:t>•</w:t>
            </w:r>
            <w:r w:rsidRPr="00200E2A">
              <w:tab/>
            </w:r>
            <w:r w:rsidRPr="005D6567">
              <w:t>Innovazione sociale e impatto sulla comunità (capacità dell’intervento di generare nuove forme di aggregazione, inclusione, partecipazione e risposta ai bisogni sociali)</w:t>
            </w:r>
          </w:p>
          <w:p w14:paraId="373D1DFF" w14:textId="77777777" w:rsidR="005D6567" w:rsidRDefault="005D6567" w:rsidP="00654A1F">
            <w:pPr>
              <w:pStyle w:val="Paragrafoelenco"/>
              <w:ind w:left="316" w:hanging="284"/>
              <w:jc w:val="both"/>
            </w:pPr>
          </w:p>
          <w:p w14:paraId="416AAAAC" w14:textId="77777777" w:rsidR="005D6567" w:rsidRPr="00200E2A" w:rsidRDefault="005D6567" w:rsidP="00654A1F">
            <w:pPr>
              <w:pStyle w:val="Paragrafoelenco"/>
              <w:ind w:left="32" w:firstLine="0"/>
              <w:jc w:val="both"/>
            </w:pPr>
            <w:r w:rsidRPr="00200E2A">
              <w:t>Le soluzioni tecniche e progettuali innovative essere adeguatamente documentate (in assenza di documentazione probatoria il GAL non potrà assegnare il punteggio).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25C7B" w14:textId="23961CBB" w:rsidR="005D6567" w:rsidRPr="00200E2A" w:rsidRDefault="005D6567" w:rsidP="00654A1F">
            <w:pPr>
              <w:spacing w:before="60" w:after="60"/>
              <w:ind w:left="4" w:right="172"/>
              <w:jc w:val="center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  <w:r w:rsidRPr="00200E2A">
              <w:rPr>
                <w:rFonts w:ascii="Calibri" w:hAnsi="Calibri" w:cs="Calibri"/>
                <w:b/>
                <w:sz w:val="22"/>
                <w:szCs w:val="22"/>
                <w:u w:val="single"/>
              </w:rPr>
              <w:t xml:space="preserve">SEZIONE I) Principio </w:t>
            </w:r>
            <w:r w:rsidR="00062391">
              <w:rPr>
                <w:rFonts w:ascii="Calibri" w:hAnsi="Calibri" w:cs="Calibri"/>
                <w:b/>
                <w:sz w:val="22"/>
                <w:szCs w:val="22"/>
                <w:u w:val="single"/>
              </w:rPr>
              <w:t>2</w:t>
            </w:r>
          </w:p>
        </w:tc>
      </w:tr>
      <w:tr w:rsidR="005D6567" w:rsidRPr="00200E2A" w14:paraId="0A2D9E8C" w14:textId="77777777" w:rsidTr="00654A1F">
        <w:trPr>
          <w:jc w:val="center"/>
        </w:trPr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8E3C393" w14:textId="77777777" w:rsidR="005D6567" w:rsidRPr="00200E2A" w:rsidRDefault="005D6567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i/>
                <w:iCs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Descrivere</w:t>
            </w:r>
          </w:p>
          <w:p w14:paraId="39A78D25" w14:textId="77777777" w:rsidR="005D6567" w:rsidRDefault="005D6567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766F3FC" w14:textId="77777777" w:rsidR="00B0419F" w:rsidRPr="00200E2A" w:rsidRDefault="00B0419F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6BDE864D" w14:textId="77777777" w:rsidR="005D6567" w:rsidRPr="00200E2A" w:rsidRDefault="005D6567" w:rsidP="00654A1F">
            <w:pPr>
              <w:spacing w:before="60" w:after="60"/>
              <w:ind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2B36" w14:textId="77777777" w:rsidR="005D6567" w:rsidRPr="00200E2A" w:rsidRDefault="005D6567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7E2FA76B" w14:textId="77777777" w:rsidR="005D6567" w:rsidRDefault="005D6567" w:rsidP="00151006">
      <w:pPr>
        <w:ind w:right="938"/>
        <w:rPr>
          <w:rFonts w:ascii="Calibri" w:eastAsia="Calibri" w:hAnsi="Calibri" w:cs="Calibri"/>
          <w:sz w:val="22"/>
          <w:szCs w:val="22"/>
          <w:shd w:val="clear" w:color="auto" w:fill="FFFF0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0"/>
        <w:gridCol w:w="1287"/>
      </w:tblGrid>
      <w:tr w:rsidR="00062391" w:rsidRPr="00200E2A" w14:paraId="3B1BF7C0" w14:textId="77777777" w:rsidTr="00654A1F">
        <w:trPr>
          <w:trHeight w:val="699"/>
          <w:jc w:val="center"/>
        </w:trPr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9E3601C" w14:textId="1D1653A8" w:rsidR="00062391" w:rsidRPr="00062391" w:rsidRDefault="00062391" w:rsidP="00062391">
            <w:pPr>
              <w:pStyle w:val="Paragrafoelenco"/>
              <w:ind w:left="32" w:firstLine="0"/>
              <w:jc w:val="both"/>
              <w:rPr>
                <w:rFonts w:eastAsia="Times New Roman"/>
                <w:b/>
                <w:bCs/>
                <w:lang w:val="it-IT" w:eastAsia="it-IT"/>
              </w:rPr>
            </w:pPr>
            <w:r w:rsidRPr="00062391">
              <w:rPr>
                <w:rFonts w:eastAsia="Times New Roman"/>
                <w:b/>
                <w:bCs/>
                <w:lang w:val="it-IT" w:eastAsia="it-IT"/>
              </w:rPr>
              <w:t>Completezza dell’offerta e definizione dei destinatari</w:t>
            </w:r>
          </w:p>
          <w:p w14:paraId="0EB925AE" w14:textId="75BCB332" w:rsidR="00062391" w:rsidRDefault="00062391" w:rsidP="00062391">
            <w:pPr>
              <w:pStyle w:val="Paragrafoelenco"/>
              <w:ind w:left="32" w:firstLine="0"/>
              <w:jc w:val="both"/>
            </w:pPr>
            <w:r w:rsidRPr="00062391">
              <w:t>Articolazione ed alla completezza dell’offerta, distinguendo tra:</w:t>
            </w:r>
          </w:p>
          <w:p w14:paraId="52796F9D" w14:textId="77777777" w:rsidR="00062391" w:rsidRDefault="00062391" w:rsidP="00062391">
            <w:pPr>
              <w:pStyle w:val="Paragrafoelenco"/>
              <w:ind w:left="316" w:hanging="284"/>
              <w:jc w:val="both"/>
            </w:pPr>
            <w:r w:rsidRPr="00200E2A">
              <w:t>•</w:t>
            </w:r>
            <w:r w:rsidRPr="00200E2A">
              <w:tab/>
            </w:r>
            <w:r w:rsidRPr="00062391">
              <w:t>Servizi proposti senza esplicitazione dei destinatari (target) e con articolazione dell’offerta limitata (una sola tipologia o funzioni poco distinte).</w:t>
            </w:r>
          </w:p>
          <w:p w14:paraId="75CED089" w14:textId="77777777" w:rsidR="00062391" w:rsidRDefault="00062391" w:rsidP="00062391">
            <w:pPr>
              <w:pStyle w:val="Paragrafoelenco"/>
              <w:ind w:left="316" w:hanging="284"/>
              <w:jc w:val="both"/>
            </w:pPr>
            <w:r w:rsidRPr="00200E2A">
              <w:t>•</w:t>
            </w:r>
            <w:r w:rsidRPr="00200E2A">
              <w:tab/>
            </w:r>
            <w:r w:rsidRPr="00062391">
              <w:t>Servizi differenziati per destinatari, con target esplicitati (es. residenti e cittadini temporanei) oppure chiaramente riconoscibili dalla descrizione, e contenuti dell’offerta descritti in modo chiaro.</w:t>
            </w:r>
          </w:p>
          <w:p w14:paraId="1F58E72C" w14:textId="77777777" w:rsidR="00062391" w:rsidRPr="00062391" w:rsidRDefault="00062391" w:rsidP="00062391">
            <w:pPr>
              <w:pStyle w:val="Paragrafoelenco"/>
              <w:ind w:left="316" w:hanging="284"/>
              <w:jc w:val="both"/>
            </w:pPr>
            <w:r w:rsidRPr="00200E2A">
              <w:t>•</w:t>
            </w:r>
            <w:r w:rsidRPr="00200E2A">
              <w:tab/>
            </w:r>
            <w:r w:rsidRPr="00062391">
              <w:t>Offerta articolata su più tipologie di servizio che coprono bisogni diversi (es. accessibilità, fruizione, informazione/orientamento, supporto), con funzione di ciascun servizio definita; i target sono esplicitati.</w:t>
            </w:r>
          </w:p>
          <w:p w14:paraId="4D24F86F" w14:textId="5DCF9A3A" w:rsidR="00062391" w:rsidRPr="00200E2A" w:rsidRDefault="00062391" w:rsidP="00654A1F">
            <w:pPr>
              <w:pStyle w:val="Paragrafoelenco"/>
              <w:ind w:left="32" w:firstLine="0"/>
              <w:jc w:val="both"/>
            </w:pPr>
            <w:r>
              <w:t>I s</w:t>
            </w:r>
            <w:r w:rsidRPr="00062391">
              <w:t xml:space="preserve">ervizi differenziati in funzione dei destinatari </w:t>
            </w:r>
            <w:r>
              <w:t xml:space="preserve">devono </w:t>
            </w:r>
            <w:r w:rsidRPr="00200E2A">
              <w:t xml:space="preserve">essere adeguatamente </w:t>
            </w:r>
            <w:r w:rsidR="00701CC0">
              <w:t>descritti e documentati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B997C" w14:textId="715E4E54" w:rsidR="00062391" w:rsidRPr="00200E2A" w:rsidRDefault="00062391" w:rsidP="00654A1F">
            <w:pPr>
              <w:spacing w:before="60" w:after="60"/>
              <w:ind w:left="4" w:right="172"/>
              <w:jc w:val="center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  <w:r w:rsidRPr="00200E2A">
              <w:rPr>
                <w:rFonts w:ascii="Calibri" w:hAnsi="Calibri" w:cs="Calibri"/>
                <w:b/>
                <w:sz w:val="22"/>
                <w:szCs w:val="22"/>
                <w:u w:val="single"/>
              </w:rPr>
              <w:t xml:space="preserve">SEZIONE I) Principio </w:t>
            </w:r>
            <w:r w:rsidR="00CA2064">
              <w:rPr>
                <w:rFonts w:ascii="Calibri" w:hAnsi="Calibri" w:cs="Calibri"/>
                <w:b/>
                <w:sz w:val="22"/>
                <w:szCs w:val="22"/>
                <w:u w:val="single"/>
              </w:rPr>
              <w:t>3</w:t>
            </w:r>
          </w:p>
        </w:tc>
      </w:tr>
      <w:tr w:rsidR="00062391" w:rsidRPr="00200E2A" w14:paraId="2B9CBEE4" w14:textId="77777777" w:rsidTr="00654A1F">
        <w:trPr>
          <w:jc w:val="center"/>
        </w:trPr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AFC4217" w14:textId="77777777" w:rsidR="00062391" w:rsidRPr="00200E2A" w:rsidRDefault="00062391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i/>
                <w:iCs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Descrivere</w:t>
            </w:r>
          </w:p>
          <w:p w14:paraId="7A802ED0" w14:textId="77777777" w:rsidR="00062391" w:rsidRPr="00200E2A" w:rsidRDefault="00062391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290E630" w14:textId="77777777" w:rsidR="00062391" w:rsidRPr="00200E2A" w:rsidRDefault="00062391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BDB8665" w14:textId="77777777" w:rsidR="00062391" w:rsidRPr="00200E2A" w:rsidRDefault="00062391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1FBFAB0F" w14:textId="77777777" w:rsidR="00062391" w:rsidRPr="00200E2A" w:rsidRDefault="00062391" w:rsidP="00654A1F">
            <w:pPr>
              <w:spacing w:before="60" w:after="60"/>
              <w:ind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142D" w14:textId="77777777" w:rsidR="00062391" w:rsidRPr="00200E2A" w:rsidRDefault="00062391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405AA14D" w14:textId="77777777" w:rsidR="005D6567" w:rsidRDefault="005D6567" w:rsidP="00151006">
      <w:pPr>
        <w:ind w:right="938"/>
        <w:rPr>
          <w:rFonts w:ascii="Calibri" w:eastAsia="Calibri" w:hAnsi="Calibri" w:cs="Calibri"/>
          <w:sz w:val="22"/>
          <w:szCs w:val="22"/>
          <w:shd w:val="clear" w:color="auto" w:fill="FFFF0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0"/>
        <w:gridCol w:w="1287"/>
      </w:tblGrid>
      <w:tr w:rsidR="00CA2064" w:rsidRPr="00200E2A" w14:paraId="54E9B4E3" w14:textId="77777777" w:rsidTr="00654A1F">
        <w:trPr>
          <w:trHeight w:val="904"/>
          <w:jc w:val="center"/>
        </w:trPr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623BC6D" w14:textId="77777777" w:rsidR="00CA2064" w:rsidRDefault="00CA2064" w:rsidP="00654A1F">
            <w:pPr>
              <w:pStyle w:val="Paragrafoelenco"/>
              <w:ind w:left="32" w:firstLine="0"/>
              <w:jc w:val="both"/>
              <w:rPr>
                <w:rFonts w:eastAsia="Times New Roman"/>
                <w:b/>
                <w:bCs/>
                <w:lang w:val="it-IT" w:eastAsia="it-IT"/>
              </w:rPr>
            </w:pPr>
            <w:r>
              <w:rPr>
                <w:rFonts w:eastAsia="Times New Roman"/>
                <w:b/>
                <w:bCs/>
                <w:lang w:val="it-IT" w:eastAsia="it-IT"/>
              </w:rPr>
              <w:t>R</w:t>
            </w:r>
            <w:r w:rsidRPr="00CA2064">
              <w:rPr>
                <w:rFonts w:eastAsia="Times New Roman"/>
                <w:b/>
                <w:bCs/>
                <w:lang w:val="it-IT" w:eastAsia="it-IT"/>
              </w:rPr>
              <w:t>icaduta territoriale degli investimenti</w:t>
            </w:r>
            <w:r>
              <w:rPr>
                <w:rFonts w:eastAsia="Times New Roman"/>
                <w:b/>
                <w:bCs/>
                <w:lang w:val="it-IT" w:eastAsia="it-IT"/>
              </w:rPr>
              <w:t>.</w:t>
            </w:r>
          </w:p>
          <w:p w14:paraId="1F067261" w14:textId="7D9201F5" w:rsidR="00CA2064" w:rsidRDefault="00CA2064" w:rsidP="00654A1F">
            <w:pPr>
              <w:pStyle w:val="Paragrafoelenco"/>
              <w:ind w:left="32" w:firstLine="0"/>
              <w:jc w:val="both"/>
            </w:pPr>
            <w:r>
              <w:t>R</w:t>
            </w:r>
            <w:r w:rsidRPr="00CA2064">
              <w:t>icaduta sovracomunale dell’investimento, misurata attraverso il bacino di popolazione residente (dati ISTAT al 31/12/2024)</w:t>
            </w:r>
            <w:r>
              <w:t xml:space="preserve"> </w:t>
            </w:r>
            <w:r w:rsidRPr="00CA2064">
              <w:t>potenzialmente beneficiaria, calcolato come segue:</w:t>
            </w:r>
          </w:p>
          <w:p w14:paraId="720E7CD9" w14:textId="2E1D6164" w:rsidR="00CA2064" w:rsidRDefault="00CA2064" w:rsidP="00592C6D">
            <w:pPr>
              <w:pStyle w:val="Paragrafoelenco"/>
              <w:numPr>
                <w:ilvl w:val="0"/>
                <w:numId w:val="5"/>
              </w:numPr>
              <w:ind w:left="308" w:hanging="284"/>
              <w:jc w:val="both"/>
            </w:pPr>
            <w:r>
              <w:t>Gli investimenti ricadono su un bacino di popolazione residente inferiore a 1.000 abitanti</w:t>
            </w:r>
          </w:p>
          <w:p w14:paraId="30D88040" w14:textId="77D19ABD" w:rsidR="00CA2064" w:rsidRDefault="00CA2064" w:rsidP="00592C6D">
            <w:pPr>
              <w:pStyle w:val="Paragrafoelenco"/>
              <w:numPr>
                <w:ilvl w:val="0"/>
                <w:numId w:val="5"/>
              </w:numPr>
              <w:ind w:left="308" w:hanging="284"/>
              <w:jc w:val="both"/>
            </w:pPr>
            <w:r>
              <w:t>Gli investimenti ricadono su un bacino di popolazione residente compresa tra 1.999 e 1000 abitanti</w:t>
            </w:r>
          </w:p>
          <w:p w14:paraId="7CBCF4FB" w14:textId="55BA073A" w:rsidR="00CA2064" w:rsidRDefault="00CA2064" w:rsidP="00592C6D">
            <w:pPr>
              <w:pStyle w:val="Paragrafoelenco"/>
              <w:numPr>
                <w:ilvl w:val="0"/>
                <w:numId w:val="5"/>
              </w:numPr>
              <w:ind w:left="308" w:hanging="284"/>
              <w:jc w:val="both"/>
            </w:pPr>
            <w:r>
              <w:t>Gli investimenti ricadono su un bacino di popolazione residente compresa tra 4.999 e 2000 abitanti</w:t>
            </w:r>
          </w:p>
          <w:p w14:paraId="7C5AA967" w14:textId="64314E26" w:rsidR="00CA2064" w:rsidRPr="00200E2A" w:rsidRDefault="00CA2064" w:rsidP="00592C6D">
            <w:pPr>
              <w:pStyle w:val="Paragrafoelenco"/>
              <w:numPr>
                <w:ilvl w:val="0"/>
                <w:numId w:val="5"/>
              </w:numPr>
              <w:ind w:left="308" w:hanging="284"/>
              <w:jc w:val="both"/>
            </w:pPr>
            <w:r>
              <w:t>Gli investimenti ricadono su un bacino di popo-lazione residente superiore a 5.000 abitanti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CE07" w14:textId="53C60246" w:rsidR="00CA2064" w:rsidRPr="00200E2A" w:rsidRDefault="00CA2064" w:rsidP="00654A1F">
            <w:pPr>
              <w:spacing w:before="60" w:after="60"/>
              <w:ind w:left="4" w:right="172"/>
              <w:jc w:val="center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  <w:r w:rsidRPr="00200E2A">
              <w:rPr>
                <w:rFonts w:ascii="Calibri" w:hAnsi="Calibri" w:cs="Calibri"/>
                <w:b/>
                <w:sz w:val="22"/>
                <w:szCs w:val="22"/>
                <w:u w:val="single"/>
              </w:rPr>
              <w:t xml:space="preserve">SEZIONE I) Principio </w:t>
            </w:r>
            <w:r w:rsidR="00F854D7">
              <w:rPr>
                <w:rFonts w:ascii="Calibri" w:hAnsi="Calibri" w:cs="Calibri"/>
                <w:b/>
                <w:sz w:val="22"/>
                <w:szCs w:val="22"/>
                <w:u w:val="single"/>
              </w:rPr>
              <w:t>4</w:t>
            </w:r>
          </w:p>
        </w:tc>
      </w:tr>
      <w:tr w:rsidR="00CA2064" w:rsidRPr="00200E2A" w14:paraId="63C52A46" w14:textId="77777777" w:rsidTr="00654A1F">
        <w:trPr>
          <w:jc w:val="center"/>
        </w:trPr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4CD5A35" w14:textId="77777777" w:rsidR="00CA2064" w:rsidRPr="00200E2A" w:rsidRDefault="00CA2064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i/>
                <w:iCs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Descrivere</w:t>
            </w:r>
          </w:p>
          <w:p w14:paraId="750A72C0" w14:textId="77777777" w:rsidR="00CA2064" w:rsidRPr="00200E2A" w:rsidRDefault="00CA2064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CE1253D" w14:textId="77777777" w:rsidR="00CA2064" w:rsidRPr="00200E2A" w:rsidRDefault="00CA2064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4C13116" w14:textId="77777777" w:rsidR="00CA2064" w:rsidRPr="00200E2A" w:rsidRDefault="00CA2064" w:rsidP="00DF1EBB">
            <w:pPr>
              <w:spacing w:before="60" w:after="60"/>
              <w:ind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284FE5F" w14:textId="77777777" w:rsidR="00CA2064" w:rsidRPr="00200E2A" w:rsidRDefault="00CA2064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5323" w14:textId="77777777" w:rsidR="00CA2064" w:rsidRPr="00200E2A" w:rsidRDefault="00CA2064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11230595" w14:textId="77777777" w:rsidR="00CA2064" w:rsidRPr="00200E2A" w:rsidRDefault="00CA2064" w:rsidP="00151006">
      <w:pPr>
        <w:ind w:right="938"/>
        <w:rPr>
          <w:rFonts w:ascii="Calibri" w:eastAsia="Calibri" w:hAnsi="Calibri" w:cs="Calibri"/>
          <w:sz w:val="22"/>
          <w:szCs w:val="22"/>
          <w:shd w:val="clear" w:color="auto" w:fill="FFFF0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0"/>
        <w:gridCol w:w="1287"/>
      </w:tblGrid>
      <w:tr w:rsidR="00151006" w:rsidRPr="00200E2A" w14:paraId="26E3801F" w14:textId="77777777" w:rsidTr="00654A1F">
        <w:trPr>
          <w:trHeight w:val="904"/>
          <w:jc w:val="center"/>
        </w:trPr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519122B" w14:textId="77777777" w:rsidR="00151006" w:rsidRPr="00200E2A" w:rsidRDefault="00151006" w:rsidP="00654A1F">
            <w:pPr>
              <w:rPr>
                <w:b/>
                <w:bCs/>
                <w:sz w:val="22"/>
                <w:szCs w:val="22"/>
              </w:rPr>
            </w:pPr>
            <w:r w:rsidRPr="00200E2A">
              <w:rPr>
                <w:rFonts w:ascii="Calibri" w:hAnsi="Calibri" w:cs="Calibri"/>
                <w:b/>
                <w:bCs/>
                <w:sz w:val="22"/>
                <w:szCs w:val="22"/>
              </w:rPr>
              <w:t>Accessibilità fisica e funzionale</w:t>
            </w:r>
          </w:p>
          <w:p w14:paraId="2DDAB564" w14:textId="77777777" w:rsidR="00151006" w:rsidRPr="00200E2A" w:rsidRDefault="00151006" w:rsidP="00654A1F">
            <w:pPr>
              <w:pStyle w:val="Paragrafoelenco"/>
              <w:ind w:left="32" w:firstLine="0"/>
              <w:jc w:val="both"/>
            </w:pPr>
            <w:r w:rsidRPr="00200E2A">
              <w:t>Livello di accessibilità degli spazi e delle strutture oggetto di intervento e presenza di servizi specificamente dedicati a persone con disabilità o difficoltà motorie, sensoriali o cognitive.</w:t>
            </w:r>
          </w:p>
          <w:p w14:paraId="3A6D98E4" w14:textId="07A05F39" w:rsidR="00151006" w:rsidRPr="00200E2A" w:rsidRDefault="00151006" w:rsidP="00F55CBB">
            <w:pPr>
              <w:pStyle w:val="Paragrafoelenco"/>
              <w:ind w:left="32" w:firstLine="0"/>
              <w:jc w:val="both"/>
            </w:pPr>
            <w:r w:rsidRPr="00200E2A">
              <w:t xml:space="preserve">Il livello </w:t>
            </w:r>
            <w:r w:rsidR="00F854D7">
              <w:t xml:space="preserve">di </w:t>
            </w:r>
            <w:r w:rsidR="00F854D7" w:rsidRPr="00F854D7">
              <w:t>accessibilità degli spazi e delle strutture oggetto di intervento e della presenza di servizi specificamente dedicati a persone con disabilità o difficoltà motorie, sensoriali o cogni-tive</w:t>
            </w:r>
            <w:r w:rsidR="00F55CBB">
              <w:t xml:space="preserve"> devono </w:t>
            </w:r>
            <w:r w:rsidRPr="00200E2A">
              <w:t>essere adeguatamente documentate (in assenza di documentazione probatoria il GAL non potrà assegnare il punteggio).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F3B52" w14:textId="23CC48E1" w:rsidR="00151006" w:rsidRPr="00200E2A" w:rsidRDefault="00151006" w:rsidP="00654A1F">
            <w:pPr>
              <w:spacing w:before="60" w:after="60"/>
              <w:ind w:left="4" w:right="172"/>
              <w:jc w:val="center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  <w:r w:rsidRPr="00200E2A">
              <w:rPr>
                <w:rFonts w:ascii="Calibri" w:hAnsi="Calibri" w:cs="Calibri"/>
                <w:b/>
                <w:sz w:val="22"/>
                <w:szCs w:val="22"/>
                <w:u w:val="single"/>
              </w:rPr>
              <w:t xml:space="preserve">SEZIONE I) Principio </w:t>
            </w:r>
            <w:r w:rsidR="009012CA">
              <w:rPr>
                <w:rFonts w:ascii="Calibri" w:hAnsi="Calibri" w:cs="Calibri"/>
                <w:b/>
                <w:sz w:val="22"/>
                <w:szCs w:val="22"/>
                <w:u w:val="single"/>
              </w:rPr>
              <w:t>5</w:t>
            </w:r>
          </w:p>
        </w:tc>
      </w:tr>
      <w:tr w:rsidR="00151006" w:rsidRPr="00200E2A" w14:paraId="0ECD73B4" w14:textId="77777777" w:rsidTr="00654A1F">
        <w:trPr>
          <w:jc w:val="center"/>
        </w:trPr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0B6FC1C" w14:textId="77777777" w:rsidR="00151006" w:rsidRPr="00200E2A" w:rsidRDefault="00151006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i/>
                <w:iCs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Descrivere</w:t>
            </w:r>
          </w:p>
          <w:p w14:paraId="06F25F4B" w14:textId="77777777" w:rsidR="00151006" w:rsidRDefault="00151006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73C37235" w14:textId="77777777" w:rsidR="00B0419F" w:rsidRPr="00200E2A" w:rsidRDefault="00B0419F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F359E50" w14:textId="77777777" w:rsidR="00151006" w:rsidRPr="00200E2A" w:rsidRDefault="00151006" w:rsidP="00DF1EBB">
            <w:pPr>
              <w:spacing w:before="60" w:after="60"/>
              <w:ind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37074213" w14:textId="77777777" w:rsidR="00151006" w:rsidRPr="00200E2A" w:rsidRDefault="00151006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92AB" w14:textId="77777777" w:rsidR="00151006" w:rsidRPr="00200E2A" w:rsidRDefault="00151006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7ADC8219" w14:textId="77777777" w:rsidR="00151006" w:rsidRPr="00200E2A" w:rsidRDefault="00151006" w:rsidP="00151006">
      <w:pPr>
        <w:ind w:left="851" w:right="938"/>
        <w:rPr>
          <w:rFonts w:ascii="Calibri" w:eastAsia="Calibri" w:hAnsi="Calibri" w:cs="Calibri"/>
          <w:sz w:val="22"/>
          <w:szCs w:val="22"/>
          <w:shd w:val="clear" w:color="auto" w:fill="FFFF00"/>
        </w:rPr>
      </w:pPr>
    </w:p>
    <w:p w14:paraId="5CC04848" w14:textId="77777777" w:rsidR="00151006" w:rsidRPr="00200E2A" w:rsidRDefault="00151006" w:rsidP="00DF1EBB">
      <w:pPr>
        <w:autoSpaceDE w:val="0"/>
        <w:autoSpaceDN w:val="0"/>
        <w:adjustRightInd w:val="0"/>
        <w:spacing w:line="360" w:lineRule="auto"/>
        <w:rPr>
          <w:b/>
          <w:bCs/>
          <w:color w:val="FF0000"/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0"/>
        <w:gridCol w:w="1276"/>
      </w:tblGrid>
      <w:tr w:rsidR="00151006" w:rsidRPr="00200E2A" w14:paraId="72716169" w14:textId="77777777" w:rsidTr="00654A1F">
        <w:trPr>
          <w:trHeight w:val="1"/>
          <w:jc w:val="center"/>
        </w:trPr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7A1E312" w14:textId="77777777" w:rsidR="00151006" w:rsidRPr="00200E2A" w:rsidRDefault="00151006" w:rsidP="00654A1F">
            <w:pPr>
              <w:spacing w:before="60" w:after="60"/>
              <w:ind w:left="284" w:right="513"/>
              <w:jc w:val="center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  <w:r w:rsidRPr="00200E2A">
              <w:rPr>
                <w:rFonts w:ascii="Calibri" w:hAnsi="Calibri" w:cs="Calibri"/>
                <w:b/>
                <w:sz w:val="22"/>
                <w:szCs w:val="22"/>
                <w:u w:val="single"/>
              </w:rPr>
              <w:lastRenderedPageBreak/>
              <w:t>SEZIONE III – SOSTENIBILITÀ DELL’INTERVENTO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1F79" w14:textId="77777777" w:rsidR="00151006" w:rsidRPr="00200E2A" w:rsidRDefault="00151006" w:rsidP="00654A1F">
            <w:pPr>
              <w:spacing w:before="60" w:after="60"/>
              <w:ind w:left="4" w:right="172"/>
              <w:jc w:val="center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  <w:r w:rsidRPr="00200E2A">
              <w:rPr>
                <w:rFonts w:ascii="Calibri" w:hAnsi="Calibri" w:cs="Calibri"/>
                <w:b/>
                <w:sz w:val="22"/>
                <w:szCs w:val="22"/>
                <w:u w:val="single"/>
              </w:rPr>
              <w:t>Criteri di selezione (par. B.7)</w:t>
            </w:r>
          </w:p>
        </w:tc>
      </w:tr>
      <w:tr w:rsidR="00151006" w:rsidRPr="00200E2A" w14:paraId="666424D1" w14:textId="77777777" w:rsidTr="00654A1F">
        <w:trPr>
          <w:trHeight w:val="968"/>
          <w:jc w:val="center"/>
        </w:trPr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2B2EE1D" w14:textId="092FF8D6" w:rsidR="00151006" w:rsidRPr="00200E2A" w:rsidRDefault="00592C6D" w:rsidP="00654A1F">
            <w:pPr>
              <w:pStyle w:val="Paragrafoelenco"/>
              <w:ind w:left="32" w:firstLine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PIANO </w:t>
            </w:r>
            <w:r w:rsidRPr="00592C6D">
              <w:rPr>
                <w:b/>
                <w:bCs/>
              </w:rPr>
              <w:t xml:space="preserve">DI INVESTIMENTO E GESTIONE </w:t>
            </w:r>
            <w:r>
              <w:rPr>
                <w:b/>
                <w:bCs/>
              </w:rPr>
              <w:t xml:space="preserve">- </w:t>
            </w:r>
            <w:r w:rsidR="00151006" w:rsidRPr="00200E2A">
              <w:rPr>
                <w:b/>
                <w:bCs/>
              </w:rPr>
              <w:t>Sostenibilità sociale e gestionale dell’intervento</w:t>
            </w:r>
            <w:r>
              <w:rPr>
                <w:b/>
                <w:bCs/>
              </w:rPr>
              <w:t xml:space="preserve"> - </w:t>
            </w:r>
          </w:p>
          <w:p w14:paraId="2565707B" w14:textId="45585F63" w:rsidR="00151006" w:rsidRPr="00200E2A" w:rsidRDefault="00DF1EBB" w:rsidP="00654A1F">
            <w:pPr>
              <w:pStyle w:val="Paragrafoelenco"/>
              <w:ind w:left="32" w:firstLine="0"/>
              <w:jc w:val="both"/>
              <w:rPr>
                <w:b/>
                <w:bCs/>
              </w:rPr>
            </w:pPr>
            <w:r>
              <w:rPr>
                <w:sz w:val="20"/>
                <w:szCs w:val="20"/>
                <w:lang w:eastAsia="it-IT"/>
              </w:rPr>
              <w:t>S</w:t>
            </w:r>
            <w:r w:rsidRPr="00DF1EBB">
              <w:rPr>
                <w:sz w:val="20"/>
                <w:szCs w:val="20"/>
                <w:lang w:eastAsia="it-IT"/>
              </w:rPr>
              <w:t>olidità del modello di gestione e alla capacità dell’intervento di produrre benefici sociali duraturi, con particolare attenzione a continuità del servizio, organizzazione, risorse e modalità di mantenimento nel tempo.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8DD07" w14:textId="22C52E7C" w:rsidR="00151006" w:rsidRPr="00200E2A" w:rsidRDefault="00151006" w:rsidP="00654A1F">
            <w:pPr>
              <w:spacing w:before="60" w:after="60"/>
              <w:ind w:left="4" w:right="172"/>
              <w:jc w:val="center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  <w:r w:rsidRPr="00200E2A">
              <w:rPr>
                <w:rFonts w:ascii="Calibri" w:hAnsi="Calibri" w:cs="Calibri"/>
                <w:b/>
                <w:sz w:val="22"/>
                <w:szCs w:val="22"/>
                <w:u w:val="single"/>
              </w:rPr>
              <w:t xml:space="preserve">SEZIONE III) Principio </w:t>
            </w:r>
            <w:r w:rsidR="00DF1EBB">
              <w:rPr>
                <w:rFonts w:ascii="Calibri" w:hAnsi="Calibri" w:cs="Calibri"/>
                <w:b/>
                <w:sz w:val="22"/>
                <w:szCs w:val="22"/>
                <w:u w:val="single"/>
              </w:rPr>
              <w:t>7</w:t>
            </w:r>
          </w:p>
        </w:tc>
      </w:tr>
      <w:tr w:rsidR="00592C6D" w:rsidRPr="00200E2A" w14:paraId="7EC35D05" w14:textId="77777777" w:rsidTr="00654A1F">
        <w:trPr>
          <w:trHeight w:val="968"/>
          <w:jc w:val="center"/>
        </w:trPr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865B797" w14:textId="20D7FF49" w:rsidR="00592C6D" w:rsidRPr="0099322A" w:rsidRDefault="00617AD4" w:rsidP="0099322A">
            <w:pPr>
              <w:spacing w:before="60" w:after="60"/>
              <w:ind w:left="284" w:right="513"/>
              <w:rPr>
                <w:rFonts w:ascii="Calibri" w:eastAsia="Calibri" w:hAnsi="Calibri" w:cs="Calibri"/>
                <w:i/>
                <w:iCs/>
                <w:sz w:val="22"/>
                <w:szCs w:val="22"/>
              </w:rPr>
            </w:pPr>
            <w:r w:rsidRPr="00617AD4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Descrivere il piano di investimento gestione del bene immobile oggetto di intervento, indicando le modalità previste per garantirne la fruizione pubblica, la manutenzione ordinaria e straordinaria e la sostenibilità economica, organizzativa e gestionale nel tempo. Il piano deve altresì dimostrare la coerenza con le finalità del Bando e la capacità di assicurare la fruizione pubblica continuativa e permanente del bene. Devono essere compilati integralmente i paragrafi di seguito riportati.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0D1F5" w14:textId="77777777" w:rsidR="00592C6D" w:rsidRPr="00200E2A" w:rsidRDefault="00592C6D" w:rsidP="00654A1F">
            <w:pPr>
              <w:spacing w:before="60" w:after="60"/>
              <w:ind w:left="4" w:right="172"/>
              <w:jc w:val="center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</w:p>
        </w:tc>
      </w:tr>
      <w:tr w:rsidR="00151006" w:rsidRPr="00200E2A" w14:paraId="37A36AE3" w14:textId="77777777" w:rsidTr="00654A1F">
        <w:trPr>
          <w:jc w:val="center"/>
        </w:trPr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4D70F48" w14:textId="77777777" w:rsidR="00617AD4" w:rsidRPr="00617AD4" w:rsidRDefault="00617AD4" w:rsidP="00617AD4">
            <w:pPr>
              <w:spacing w:before="60" w:after="60"/>
              <w:ind w:left="284" w:right="513"/>
              <w:rPr>
                <w:rFonts w:ascii="Calibri" w:eastAsia="Calibri" w:hAnsi="Calibri" w:cs="Calibri"/>
                <w:i/>
                <w:iCs/>
                <w:sz w:val="22"/>
                <w:szCs w:val="22"/>
              </w:rPr>
            </w:pPr>
            <w:r w:rsidRPr="00617AD4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1) obiettivi gestionali del bene e indicazione delle funzioni e delle attività che lo stesso assumerà a seguito della realizzazione dell’intervento;</w:t>
            </w:r>
          </w:p>
          <w:p w14:paraId="7D9D32C6" w14:textId="5008A943" w:rsidR="00151006" w:rsidRPr="00617AD4" w:rsidRDefault="00151006" w:rsidP="00617AD4">
            <w:pPr>
              <w:spacing w:before="60" w:after="60"/>
              <w:ind w:left="284" w:right="513"/>
              <w:rPr>
                <w:rFonts w:ascii="Calibri" w:eastAsia="Calibri" w:hAnsi="Calibri" w:cs="Calibri"/>
                <w:i/>
                <w:iCs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Descrivere</w:t>
            </w:r>
          </w:p>
          <w:p w14:paraId="12B1E439" w14:textId="77777777" w:rsidR="00151006" w:rsidRPr="00617AD4" w:rsidRDefault="00151006" w:rsidP="00617AD4">
            <w:pPr>
              <w:spacing w:before="60" w:after="60"/>
              <w:ind w:left="284" w:right="513"/>
              <w:rPr>
                <w:rFonts w:ascii="Calibri" w:eastAsia="Calibri" w:hAnsi="Calibri" w:cs="Calibri"/>
                <w:i/>
                <w:i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0FC9" w14:textId="77777777" w:rsidR="00151006" w:rsidRPr="00200E2A" w:rsidRDefault="00151006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  <w:shd w:val="clear" w:color="auto" w:fill="00FFFF"/>
              </w:rPr>
            </w:pPr>
          </w:p>
        </w:tc>
      </w:tr>
      <w:tr w:rsidR="00617AD4" w:rsidRPr="00200E2A" w14:paraId="59CBAF72" w14:textId="77777777" w:rsidTr="00654A1F">
        <w:trPr>
          <w:jc w:val="center"/>
        </w:trPr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F23E967" w14:textId="2D27D8EC" w:rsidR="00617AD4" w:rsidRPr="00617AD4" w:rsidRDefault="00617AD4" w:rsidP="00617AD4">
            <w:pPr>
              <w:spacing w:before="60" w:after="60"/>
              <w:ind w:left="284" w:right="513"/>
              <w:rPr>
                <w:rFonts w:ascii="Calibri" w:eastAsia="Calibri" w:hAnsi="Calibri" w:cs="Calibri"/>
                <w:i/>
                <w:iCs/>
                <w:sz w:val="22"/>
                <w:szCs w:val="22"/>
              </w:rPr>
            </w:pPr>
            <w:r w:rsidRPr="00617AD4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2)indicazione della dotazione strumentale disponibile e adeguata all’attivazione delle funzioni e dei servizi previsti, anche qualora la stessa non sia oggetto di richiesta di contributo a valere sul presente Bando</w:t>
            </w:r>
          </w:p>
          <w:p w14:paraId="14AED94E" w14:textId="77777777" w:rsidR="00617AD4" w:rsidRPr="00200E2A" w:rsidRDefault="00617AD4" w:rsidP="00617AD4">
            <w:pPr>
              <w:spacing w:before="60" w:after="60"/>
              <w:ind w:left="284" w:right="513"/>
              <w:rPr>
                <w:rFonts w:ascii="Calibri" w:eastAsia="Calibri" w:hAnsi="Calibri" w:cs="Calibri"/>
                <w:i/>
                <w:iCs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Descrivere</w:t>
            </w:r>
          </w:p>
          <w:p w14:paraId="7F813D14" w14:textId="77777777" w:rsidR="00617AD4" w:rsidRPr="00200E2A" w:rsidRDefault="00617AD4" w:rsidP="00617AD4">
            <w:pPr>
              <w:spacing w:before="60" w:after="60"/>
              <w:ind w:left="284" w:right="513"/>
              <w:rPr>
                <w:rFonts w:ascii="Calibri" w:eastAsia="Calibri" w:hAnsi="Calibri" w:cs="Calibri"/>
                <w:i/>
                <w:i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2BD8" w14:textId="77777777" w:rsidR="00617AD4" w:rsidRPr="00200E2A" w:rsidRDefault="00617AD4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  <w:shd w:val="clear" w:color="auto" w:fill="00FFFF"/>
              </w:rPr>
            </w:pPr>
          </w:p>
        </w:tc>
      </w:tr>
      <w:tr w:rsidR="00617AD4" w:rsidRPr="00200E2A" w14:paraId="11A5ACCF" w14:textId="77777777" w:rsidTr="00654A1F">
        <w:trPr>
          <w:jc w:val="center"/>
        </w:trPr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41E8DC5" w14:textId="60B2244F" w:rsidR="00617AD4" w:rsidRPr="00617AD4" w:rsidRDefault="00617AD4" w:rsidP="00617AD4">
            <w:pPr>
              <w:spacing w:before="60" w:after="60"/>
              <w:ind w:left="284" w:right="513"/>
              <w:rPr>
                <w:rFonts w:ascii="Calibri" w:eastAsia="Calibri" w:hAnsi="Calibri" w:cs="Calibri"/>
                <w:i/>
                <w:iCs/>
                <w:sz w:val="22"/>
                <w:szCs w:val="22"/>
              </w:rPr>
            </w:pPr>
            <w:r w:rsidRPr="00617AD4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3) descrizione delle modalità di svolgimento delle funzioni e di erogazione dei servizi, con specifico riferimento alle modalità di apertura al pubblico, alle eventuali iniziative di carattere culturale, educativo o sociale, nonché alla relativa frequenza o programmazione annuale</w:t>
            </w:r>
          </w:p>
          <w:p w14:paraId="4B5BB1F5" w14:textId="77777777" w:rsidR="00617AD4" w:rsidRPr="00200E2A" w:rsidRDefault="00617AD4" w:rsidP="00617AD4">
            <w:pPr>
              <w:spacing w:before="60" w:after="60"/>
              <w:ind w:left="284" w:right="513"/>
              <w:rPr>
                <w:rFonts w:ascii="Calibri" w:eastAsia="Calibri" w:hAnsi="Calibri" w:cs="Calibri"/>
                <w:i/>
                <w:iCs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Descrivere</w:t>
            </w:r>
          </w:p>
          <w:p w14:paraId="26E47C59" w14:textId="77777777" w:rsidR="00617AD4" w:rsidRPr="00200E2A" w:rsidRDefault="00617AD4" w:rsidP="00617AD4">
            <w:pPr>
              <w:spacing w:before="60" w:after="60"/>
              <w:ind w:left="284" w:right="513"/>
              <w:rPr>
                <w:rFonts w:ascii="Calibri" w:eastAsia="Calibri" w:hAnsi="Calibri" w:cs="Calibri"/>
                <w:i/>
                <w:i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2EC3" w14:textId="77777777" w:rsidR="00617AD4" w:rsidRPr="00200E2A" w:rsidRDefault="00617AD4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  <w:shd w:val="clear" w:color="auto" w:fill="00FFFF"/>
              </w:rPr>
            </w:pPr>
          </w:p>
        </w:tc>
      </w:tr>
      <w:tr w:rsidR="00617AD4" w:rsidRPr="00200E2A" w14:paraId="52E14CF8" w14:textId="77777777" w:rsidTr="00654A1F">
        <w:trPr>
          <w:jc w:val="center"/>
        </w:trPr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B86441E" w14:textId="5FA712C1" w:rsidR="00617AD4" w:rsidRPr="00200E2A" w:rsidRDefault="00617AD4" w:rsidP="00617AD4">
            <w:pPr>
              <w:spacing w:before="60" w:after="60"/>
              <w:ind w:left="284" w:right="513"/>
              <w:rPr>
                <w:rFonts w:ascii="Calibri" w:eastAsia="Calibri" w:hAnsi="Calibri" w:cs="Calibri"/>
                <w:i/>
                <w:iCs/>
                <w:sz w:val="22"/>
                <w:szCs w:val="22"/>
              </w:rPr>
            </w:pPr>
            <w:r w:rsidRPr="00617AD4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4) descrizione del modello economico-gestionale previsto, con riferimento alle eventuali entrate, ai costi di funzionamento e alle risorse umane e materiali necessarie a garantire la continuità delle attività e della gestione nel tempo</w:t>
            </w:r>
            <w:r w:rsidRPr="00200E2A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 xml:space="preserve"> Descrivere</w:t>
            </w:r>
          </w:p>
          <w:p w14:paraId="77B78B91" w14:textId="28F01342" w:rsidR="00617AD4" w:rsidRPr="00200E2A" w:rsidRDefault="00617AD4" w:rsidP="00617AD4">
            <w:pPr>
              <w:spacing w:before="60" w:after="60"/>
              <w:ind w:left="284" w:right="513"/>
              <w:rPr>
                <w:rFonts w:ascii="Calibri" w:eastAsia="Calibri" w:hAnsi="Calibri" w:cs="Calibri"/>
                <w:i/>
                <w:i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317C" w14:textId="77777777" w:rsidR="00617AD4" w:rsidRPr="00200E2A" w:rsidRDefault="00617AD4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  <w:shd w:val="clear" w:color="auto" w:fill="00FFFF"/>
              </w:rPr>
            </w:pPr>
          </w:p>
        </w:tc>
      </w:tr>
      <w:tr w:rsidR="00617AD4" w:rsidRPr="00200E2A" w14:paraId="5238B0D3" w14:textId="77777777" w:rsidTr="00654A1F">
        <w:trPr>
          <w:jc w:val="center"/>
        </w:trPr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00957B3" w14:textId="77777777" w:rsidR="00617AD4" w:rsidRDefault="00617AD4" w:rsidP="00617AD4">
            <w:pPr>
              <w:spacing w:before="60" w:after="60"/>
              <w:ind w:left="284" w:right="513"/>
              <w:rPr>
                <w:rFonts w:ascii="Calibri" w:eastAsia="Calibri" w:hAnsi="Calibri" w:cs="Calibri"/>
                <w:i/>
                <w:iCs/>
                <w:sz w:val="22"/>
                <w:szCs w:val="22"/>
              </w:rPr>
            </w:pPr>
            <w:r w:rsidRPr="00617AD4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5) indicazione delle misure previste per assicurare, nel lungo periodo, la tutela, la valorizzazione e l’accessibilità del bene.</w:t>
            </w:r>
            <w:r w:rsidRPr="00200E2A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 xml:space="preserve"> </w:t>
            </w:r>
          </w:p>
          <w:p w14:paraId="034736E4" w14:textId="1176427A" w:rsidR="00617AD4" w:rsidRPr="00617AD4" w:rsidRDefault="00617AD4" w:rsidP="00617AD4">
            <w:pPr>
              <w:spacing w:before="60" w:after="60"/>
              <w:ind w:left="284" w:right="513"/>
              <w:rPr>
                <w:rFonts w:ascii="Calibri" w:eastAsia="Calibri" w:hAnsi="Calibri" w:cs="Calibri"/>
                <w:i/>
                <w:iCs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Descrivere</w:t>
            </w:r>
          </w:p>
          <w:p w14:paraId="5B6D2D43" w14:textId="77777777" w:rsidR="00617AD4" w:rsidRPr="00200E2A" w:rsidRDefault="00617AD4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i/>
                <w:i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5828" w14:textId="77777777" w:rsidR="00617AD4" w:rsidRPr="00200E2A" w:rsidRDefault="00617AD4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  <w:shd w:val="clear" w:color="auto" w:fill="00FFFF"/>
              </w:rPr>
            </w:pPr>
          </w:p>
        </w:tc>
      </w:tr>
      <w:tr w:rsidR="00151006" w:rsidRPr="00200E2A" w14:paraId="0079F184" w14:textId="77777777" w:rsidTr="00654A1F">
        <w:trPr>
          <w:jc w:val="center"/>
        </w:trPr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3484A47" w14:textId="77777777" w:rsidR="00151006" w:rsidRPr="00200E2A" w:rsidRDefault="00151006" w:rsidP="00654A1F">
            <w:pPr>
              <w:pStyle w:val="Paragrafoelenco"/>
              <w:ind w:left="32" w:firstLine="0"/>
              <w:jc w:val="both"/>
              <w:rPr>
                <w:b/>
                <w:bCs/>
              </w:rPr>
            </w:pPr>
            <w:r w:rsidRPr="00200E2A">
              <w:rPr>
                <w:b/>
                <w:bCs/>
              </w:rPr>
              <w:t>Sostenibilità ambientale dell’intervento</w:t>
            </w:r>
          </w:p>
          <w:p w14:paraId="57564807" w14:textId="77777777" w:rsidR="00151006" w:rsidRPr="00200E2A" w:rsidRDefault="00151006" w:rsidP="00654A1F">
            <w:pPr>
              <w:pStyle w:val="Paragrafoelenco"/>
              <w:ind w:left="32" w:firstLine="0"/>
              <w:jc w:val="both"/>
            </w:pPr>
            <w:r w:rsidRPr="00200E2A">
              <w:t>Grado di ecosostenibilità e alle prestazioni ambientali ed energetiche dell’intervento, sulla base delle soluzioni progettuali chiaramente descritte, documentate e oggettivamente valutabili.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62443" w14:textId="52149F7A" w:rsidR="00151006" w:rsidRPr="00200E2A" w:rsidRDefault="00151006" w:rsidP="00654A1F">
            <w:pPr>
              <w:spacing w:before="60" w:after="60"/>
              <w:ind w:left="4" w:right="172"/>
              <w:jc w:val="center"/>
              <w:rPr>
                <w:rFonts w:ascii="Calibri" w:eastAsia="Calibri" w:hAnsi="Calibri" w:cs="Calibri"/>
                <w:sz w:val="22"/>
                <w:szCs w:val="22"/>
                <w:shd w:val="clear" w:color="auto" w:fill="00FFFF"/>
              </w:rPr>
            </w:pPr>
            <w:r w:rsidRPr="00200E2A">
              <w:rPr>
                <w:rFonts w:ascii="Calibri" w:hAnsi="Calibri" w:cs="Calibri"/>
                <w:b/>
                <w:sz w:val="22"/>
                <w:szCs w:val="22"/>
                <w:u w:val="single"/>
              </w:rPr>
              <w:t xml:space="preserve">SEZIONE III) Principio </w:t>
            </w:r>
            <w:r w:rsidR="00DF1EBB">
              <w:rPr>
                <w:rFonts w:ascii="Calibri" w:hAnsi="Calibri" w:cs="Calibri"/>
                <w:b/>
                <w:sz w:val="22"/>
                <w:szCs w:val="22"/>
                <w:u w:val="single"/>
              </w:rPr>
              <w:t>8</w:t>
            </w:r>
          </w:p>
        </w:tc>
      </w:tr>
      <w:tr w:rsidR="00151006" w:rsidRPr="00200E2A" w14:paraId="5A35548E" w14:textId="77777777" w:rsidTr="00654A1F">
        <w:trPr>
          <w:jc w:val="center"/>
        </w:trPr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132F9E4" w14:textId="77777777" w:rsidR="00151006" w:rsidRPr="00200E2A" w:rsidRDefault="00151006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i/>
                <w:iCs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Descrivere</w:t>
            </w:r>
          </w:p>
          <w:p w14:paraId="7BA98EB8" w14:textId="77777777" w:rsidR="00151006" w:rsidRPr="00200E2A" w:rsidRDefault="00151006" w:rsidP="00654A1F">
            <w:pPr>
              <w:spacing w:before="60" w:after="60"/>
              <w:ind w:right="513"/>
              <w:rPr>
                <w:rFonts w:ascii="Calibri" w:eastAsia="Calibri" w:hAnsi="Calibri" w:cs="Calibri"/>
                <w:i/>
                <w:iCs/>
                <w:sz w:val="22"/>
                <w:szCs w:val="22"/>
              </w:rPr>
            </w:pPr>
          </w:p>
          <w:p w14:paraId="32D52DEB" w14:textId="77777777" w:rsidR="00151006" w:rsidRPr="00200E2A" w:rsidRDefault="00151006" w:rsidP="00654A1F">
            <w:pPr>
              <w:spacing w:before="60" w:after="60"/>
              <w:ind w:right="513"/>
              <w:rPr>
                <w:rFonts w:ascii="Calibri" w:eastAsia="Calibri" w:hAnsi="Calibri" w:cs="Calibri"/>
                <w:i/>
                <w:iCs/>
                <w:sz w:val="22"/>
                <w:szCs w:val="22"/>
              </w:rPr>
            </w:pPr>
          </w:p>
          <w:p w14:paraId="374F5AA0" w14:textId="77777777" w:rsidR="00151006" w:rsidRPr="00200E2A" w:rsidRDefault="00151006" w:rsidP="00654A1F">
            <w:pPr>
              <w:spacing w:before="60" w:after="60"/>
              <w:ind w:right="513"/>
              <w:rPr>
                <w:rFonts w:ascii="Calibri" w:eastAsia="Calibri" w:hAnsi="Calibri" w:cs="Calibri"/>
                <w:i/>
                <w:iCs/>
                <w:sz w:val="22"/>
                <w:szCs w:val="22"/>
              </w:rPr>
            </w:pPr>
          </w:p>
          <w:p w14:paraId="7A548630" w14:textId="77777777" w:rsidR="00151006" w:rsidRPr="00200E2A" w:rsidRDefault="00151006" w:rsidP="00654A1F">
            <w:pPr>
              <w:spacing w:before="60" w:after="60"/>
              <w:ind w:right="513"/>
              <w:rPr>
                <w:rFonts w:ascii="Calibri" w:eastAsia="Calibri" w:hAnsi="Calibri" w:cs="Calibri"/>
                <w:i/>
                <w:i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C604" w14:textId="77777777" w:rsidR="00151006" w:rsidRPr="00200E2A" w:rsidRDefault="00151006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  <w:shd w:val="clear" w:color="auto" w:fill="00FFFF"/>
              </w:rPr>
            </w:pPr>
          </w:p>
        </w:tc>
      </w:tr>
    </w:tbl>
    <w:p w14:paraId="4AF9A1E7" w14:textId="77777777" w:rsidR="00151006" w:rsidRDefault="00151006" w:rsidP="00151006">
      <w:pPr>
        <w:autoSpaceDE w:val="0"/>
        <w:autoSpaceDN w:val="0"/>
        <w:adjustRightInd w:val="0"/>
        <w:spacing w:line="360" w:lineRule="auto"/>
        <w:ind w:left="851"/>
        <w:rPr>
          <w:b/>
          <w:bCs/>
          <w:color w:val="FF0000"/>
          <w:sz w:val="22"/>
          <w:szCs w:val="22"/>
        </w:rPr>
      </w:pPr>
    </w:p>
    <w:p w14:paraId="2E3FE9C7" w14:textId="77777777" w:rsidR="00CC7DA1" w:rsidRPr="00200E2A" w:rsidRDefault="00CC7DA1" w:rsidP="00151006">
      <w:pPr>
        <w:autoSpaceDE w:val="0"/>
        <w:autoSpaceDN w:val="0"/>
        <w:adjustRightInd w:val="0"/>
        <w:spacing w:line="360" w:lineRule="auto"/>
        <w:ind w:left="851"/>
        <w:rPr>
          <w:b/>
          <w:bCs/>
          <w:color w:val="FF0000"/>
          <w:sz w:val="22"/>
          <w:szCs w:val="22"/>
        </w:rPr>
      </w:pPr>
    </w:p>
    <w:p w14:paraId="515E7798" w14:textId="77777777" w:rsidR="00151006" w:rsidRPr="00200E2A" w:rsidRDefault="00151006" w:rsidP="00151006">
      <w:pPr>
        <w:tabs>
          <w:tab w:val="left" w:pos="360"/>
        </w:tabs>
        <w:spacing w:after="120"/>
        <w:ind w:left="851" w:right="513"/>
        <w:jc w:val="both"/>
        <w:rPr>
          <w:rFonts w:ascii="Calibri" w:eastAsia="Calibri" w:hAnsi="Calibri" w:cs="Calibri"/>
          <w:sz w:val="28"/>
          <w:szCs w:val="28"/>
        </w:rPr>
      </w:pPr>
      <w:r w:rsidRPr="00200E2A">
        <w:rPr>
          <w:rFonts w:ascii="Calibri" w:eastAsia="Calibri" w:hAnsi="Calibri" w:cs="Calibri"/>
          <w:b/>
          <w:sz w:val="28"/>
          <w:szCs w:val="28"/>
        </w:rPr>
        <w:lastRenderedPageBreak/>
        <w:t>Categorie di spesa</w:t>
      </w:r>
      <w:r w:rsidRPr="00200E2A">
        <w:rPr>
          <w:rFonts w:ascii="Calibri" w:eastAsia="Calibri" w:hAnsi="Calibri" w:cs="Calibri"/>
          <w:sz w:val="28"/>
          <w:szCs w:val="28"/>
        </w:rPr>
        <w:t xml:space="preserve"> </w:t>
      </w:r>
    </w:p>
    <w:p w14:paraId="301EE533" w14:textId="77777777" w:rsidR="00151006" w:rsidRPr="00200E2A" w:rsidRDefault="00151006" w:rsidP="00151006">
      <w:pPr>
        <w:spacing w:after="120"/>
        <w:ind w:left="284" w:right="513"/>
        <w:rPr>
          <w:rFonts w:ascii="Calibri" w:eastAsia="Calibri" w:hAnsi="Calibri" w:cs="Calibri"/>
          <w:sz w:val="22"/>
          <w:szCs w:val="22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33"/>
        <w:gridCol w:w="4597"/>
      </w:tblGrid>
      <w:tr w:rsidR="00151006" w:rsidRPr="00200E2A" w14:paraId="096E78A2" w14:textId="77777777" w:rsidTr="00654A1F">
        <w:trPr>
          <w:trHeight w:val="1"/>
          <w:jc w:val="center"/>
        </w:trPr>
        <w:tc>
          <w:tcPr>
            <w:tcW w:w="9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C4BAD58" w14:textId="2F6AF96A" w:rsidR="00151006" w:rsidRPr="00200E2A" w:rsidRDefault="00151006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CATEGORIA DI SPESA 1 - Opere su beni immobili di beni immobili </w:t>
            </w:r>
          </w:p>
          <w:p w14:paraId="6E45DE4F" w14:textId="4BF920C5" w:rsidR="00151006" w:rsidRPr="00200E2A" w:rsidRDefault="0046785E" w:rsidP="0046785E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Spese</w:t>
            </w:r>
            <w:r w:rsidRPr="0046785E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per costruzione, miglioramento, ristrutturazione, recupero e ampliamento di beni immobili e relative pertinenze, incluse le opere di miglioramento fondiario</w:t>
            </w:r>
          </w:p>
        </w:tc>
      </w:tr>
      <w:tr w:rsidR="00151006" w:rsidRPr="00200E2A" w14:paraId="7328B21B" w14:textId="77777777" w:rsidTr="00654A1F">
        <w:trPr>
          <w:jc w:val="center"/>
        </w:trPr>
        <w:tc>
          <w:tcPr>
            <w:tcW w:w="9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E16A31C" w14:textId="77777777" w:rsidR="00151006" w:rsidRPr="00200E2A" w:rsidRDefault="00151006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i/>
                <w:iCs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Descrivere</w:t>
            </w:r>
          </w:p>
          <w:p w14:paraId="757C5537" w14:textId="77777777" w:rsidR="00151006" w:rsidRPr="00200E2A" w:rsidRDefault="00151006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0CF7A47B" w14:textId="77777777" w:rsidR="00151006" w:rsidRPr="00200E2A" w:rsidRDefault="00151006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136DB796" w14:textId="77777777" w:rsidR="00151006" w:rsidRPr="00200E2A" w:rsidRDefault="00151006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151006" w:rsidRPr="00200E2A" w14:paraId="50C08141" w14:textId="77777777" w:rsidTr="00654A1F">
        <w:trPr>
          <w:jc w:val="center"/>
        </w:trPr>
        <w:tc>
          <w:tcPr>
            <w:tcW w:w="5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B45B3FC" w14:textId="77777777" w:rsidR="00151006" w:rsidRPr="00200E2A" w:rsidRDefault="00151006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i/>
                <w:sz w:val="22"/>
                <w:szCs w:val="22"/>
                <w:u w:val="single"/>
              </w:rPr>
              <w:t xml:space="preserve">SITUAZIONE ATTUALE DEL BENE OGGETTO DI INTERVENTO 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C16C641" w14:textId="77777777" w:rsidR="00151006" w:rsidRPr="00200E2A" w:rsidRDefault="00151006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i/>
                <w:sz w:val="22"/>
                <w:szCs w:val="22"/>
                <w:u w:val="single"/>
              </w:rPr>
              <w:t>SITUAZIONE PREVISTA AL TERMINE DELL’INVESTIMENTO</w:t>
            </w:r>
          </w:p>
        </w:tc>
      </w:tr>
      <w:tr w:rsidR="00151006" w:rsidRPr="00200E2A" w14:paraId="457C183A" w14:textId="77777777" w:rsidTr="00654A1F">
        <w:trPr>
          <w:jc w:val="center"/>
        </w:trPr>
        <w:tc>
          <w:tcPr>
            <w:tcW w:w="5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42B8C0F" w14:textId="77777777" w:rsidR="00151006" w:rsidRPr="00200E2A" w:rsidRDefault="00151006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15A8CF14" w14:textId="77777777" w:rsidR="00151006" w:rsidRPr="00200E2A" w:rsidRDefault="00151006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54120EA2" w14:textId="77777777" w:rsidR="00151006" w:rsidRPr="00200E2A" w:rsidRDefault="00151006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3C847EC" w14:textId="77777777" w:rsidR="00151006" w:rsidRPr="00200E2A" w:rsidRDefault="00151006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151006" w:rsidRPr="00200E2A" w14:paraId="3A43A3B2" w14:textId="77777777" w:rsidTr="00654A1F">
        <w:trPr>
          <w:trHeight w:val="1"/>
          <w:jc w:val="center"/>
        </w:trPr>
        <w:tc>
          <w:tcPr>
            <w:tcW w:w="9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4BA4DB3" w14:textId="77777777" w:rsidR="00151006" w:rsidRPr="00200E2A" w:rsidRDefault="00151006" w:rsidP="00654A1F">
            <w:pPr>
              <w:spacing w:before="120" w:after="12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sz w:val="22"/>
                <w:szCs w:val="22"/>
              </w:rPr>
              <w:t>Spesa prevista € … … … … … … … … … … … … … … … … … … … … … … … … … …</w:t>
            </w:r>
          </w:p>
        </w:tc>
      </w:tr>
    </w:tbl>
    <w:p w14:paraId="5B6AB9C5" w14:textId="77777777" w:rsidR="00B0419F" w:rsidRPr="00200E2A" w:rsidRDefault="00B0419F" w:rsidP="00151006">
      <w:pPr>
        <w:spacing w:after="120"/>
        <w:ind w:right="513"/>
        <w:jc w:val="both"/>
        <w:rPr>
          <w:rFonts w:ascii="Calibri" w:eastAsia="Calibri" w:hAnsi="Calibri" w:cs="Calibri"/>
          <w:b/>
          <w:sz w:val="22"/>
          <w:szCs w:val="22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33"/>
        <w:gridCol w:w="4597"/>
      </w:tblGrid>
      <w:tr w:rsidR="00151006" w:rsidRPr="00200E2A" w14:paraId="23D2A53E" w14:textId="77777777" w:rsidTr="00654A1F">
        <w:trPr>
          <w:trHeight w:val="1"/>
          <w:jc w:val="center"/>
        </w:trPr>
        <w:tc>
          <w:tcPr>
            <w:tcW w:w="9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169D30F" w14:textId="49262FFB" w:rsidR="00151006" w:rsidRPr="00200E2A" w:rsidRDefault="00151006" w:rsidP="008F1AAA">
            <w:pPr>
              <w:spacing w:before="60" w:after="60"/>
              <w:ind w:left="284" w:right="513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b/>
                <w:sz w:val="22"/>
                <w:szCs w:val="22"/>
              </w:rPr>
              <w:t>CATEGORIA DI SPESA 2 - Macchinari, impianti, attrezzature e allestimenti</w:t>
            </w:r>
          </w:p>
        </w:tc>
      </w:tr>
      <w:tr w:rsidR="00151006" w:rsidRPr="00200E2A" w14:paraId="30C8D83C" w14:textId="77777777" w:rsidTr="00654A1F">
        <w:trPr>
          <w:jc w:val="center"/>
        </w:trPr>
        <w:tc>
          <w:tcPr>
            <w:tcW w:w="9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319F73D" w14:textId="77777777" w:rsidR="00151006" w:rsidRPr="00200E2A" w:rsidRDefault="00151006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i/>
                <w:iCs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Descrivere</w:t>
            </w:r>
          </w:p>
          <w:p w14:paraId="762ED671" w14:textId="77777777" w:rsidR="00151006" w:rsidRPr="00200E2A" w:rsidRDefault="00151006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7DE5B3D8" w14:textId="77777777" w:rsidR="00151006" w:rsidRPr="00200E2A" w:rsidRDefault="00151006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70315CFA" w14:textId="77777777" w:rsidR="00151006" w:rsidRPr="00200E2A" w:rsidRDefault="00151006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151006" w:rsidRPr="00200E2A" w14:paraId="34C1A769" w14:textId="77777777" w:rsidTr="00654A1F">
        <w:trPr>
          <w:jc w:val="center"/>
        </w:trPr>
        <w:tc>
          <w:tcPr>
            <w:tcW w:w="5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41C418D" w14:textId="77777777" w:rsidR="00151006" w:rsidRPr="00200E2A" w:rsidRDefault="00151006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i/>
                <w:sz w:val="22"/>
                <w:szCs w:val="22"/>
                <w:u w:val="single"/>
              </w:rPr>
              <w:t>SITUAZIONE ATTUALE DEL BENE OGGETTO DI INTERVENTO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B0B8A33" w14:textId="77777777" w:rsidR="00151006" w:rsidRPr="00200E2A" w:rsidRDefault="00151006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i/>
                <w:sz w:val="22"/>
                <w:szCs w:val="22"/>
                <w:u w:val="single"/>
              </w:rPr>
              <w:t>SITUAZIONE PREVISTA AL TERMINE DELL’INVESTIMENTO</w:t>
            </w:r>
          </w:p>
        </w:tc>
      </w:tr>
      <w:tr w:rsidR="00151006" w:rsidRPr="00200E2A" w14:paraId="3625960B" w14:textId="77777777" w:rsidTr="00654A1F">
        <w:trPr>
          <w:jc w:val="center"/>
        </w:trPr>
        <w:tc>
          <w:tcPr>
            <w:tcW w:w="5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4403BBE" w14:textId="77777777" w:rsidR="00151006" w:rsidRPr="00200E2A" w:rsidRDefault="00151006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F409E46" w14:textId="77777777" w:rsidR="00151006" w:rsidRPr="00200E2A" w:rsidRDefault="00151006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6073DC9A" w14:textId="77777777" w:rsidR="00151006" w:rsidRPr="00200E2A" w:rsidRDefault="00151006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7E2E2D9" w14:textId="77777777" w:rsidR="00151006" w:rsidRPr="00200E2A" w:rsidRDefault="00151006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151006" w:rsidRPr="00200E2A" w14:paraId="437D6D10" w14:textId="77777777" w:rsidTr="00654A1F">
        <w:trPr>
          <w:trHeight w:val="1"/>
          <w:jc w:val="center"/>
        </w:trPr>
        <w:tc>
          <w:tcPr>
            <w:tcW w:w="9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AF9FD76" w14:textId="77777777" w:rsidR="00151006" w:rsidRPr="00200E2A" w:rsidRDefault="00151006" w:rsidP="00654A1F">
            <w:pPr>
              <w:spacing w:before="120" w:after="12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sz w:val="22"/>
                <w:szCs w:val="22"/>
              </w:rPr>
              <w:t>Spesa prevista € … … … … … … … … … … … … … … … … … … … … … … … … … …</w:t>
            </w:r>
          </w:p>
        </w:tc>
      </w:tr>
    </w:tbl>
    <w:p w14:paraId="3DCDC672" w14:textId="77777777" w:rsidR="00151006" w:rsidRPr="00200E2A" w:rsidRDefault="00151006" w:rsidP="00151006">
      <w:pPr>
        <w:spacing w:after="120"/>
        <w:ind w:right="513"/>
        <w:jc w:val="both"/>
        <w:rPr>
          <w:rFonts w:ascii="Calibri" w:eastAsia="Calibri" w:hAnsi="Calibri" w:cs="Calibri"/>
          <w:sz w:val="22"/>
          <w:szCs w:val="22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33"/>
        <w:gridCol w:w="4597"/>
      </w:tblGrid>
      <w:tr w:rsidR="00151006" w:rsidRPr="00200E2A" w14:paraId="10296F91" w14:textId="77777777" w:rsidTr="00654A1F">
        <w:trPr>
          <w:trHeight w:val="1"/>
          <w:jc w:val="center"/>
        </w:trPr>
        <w:tc>
          <w:tcPr>
            <w:tcW w:w="9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A689514" w14:textId="77777777" w:rsidR="00151006" w:rsidRDefault="00151006" w:rsidP="00654A1F">
            <w:pPr>
              <w:spacing w:before="60" w:after="60"/>
              <w:ind w:left="284" w:right="513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b/>
                <w:sz w:val="22"/>
                <w:szCs w:val="22"/>
              </w:rPr>
              <w:t>CATEGORIA DI SPESA 3 -</w:t>
            </w:r>
            <w:r w:rsidR="008F1AAA">
              <w:rPr>
                <w:rFonts w:ascii="Calibri" w:eastAsia="Calibri" w:hAnsi="Calibri" w:cs="Calibri"/>
                <w:b/>
                <w:sz w:val="22"/>
                <w:szCs w:val="22"/>
              </w:rPr>
              <w:t>Veicoli</w:t>
            </w:r>
            <w:r w:rsidR="008F1AAA" w:rsidRPr="008F1AAA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per uso collettivo</w:t>
            </w:r>
          </w:p>
          <w:p w14:paraId="1A42CFC5" w14:textId="13B38653" w:rsidR="008F1AAA" w:rsidRPr="00200E2A" w:rsidRDefault="008F1AAA" w:rsidP="00654A1F">
            <w:pPr>
              <w:spacing w:before="60" w:after="60"/>
              <w:ind w:left="284" w:right="513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A</w:t>
            </w:r>
            <w:r w:rsidRPr="008F1AAA">
              <w:rPr>
                <w:rFonts w:ascii="Calibri" w:eastAsia="Calibri" w:hAnsi="Calibri" w:cs="Calibri"/>
                <w:b/>
                <w:sz w:val="22"/>
                <w:szCs w:val="22"/>
              </w:rPr>
              <w:t>cquisto di veicoli destinati al trasporto collettivo di persone solo se strettamente connessi al servizio oggetto dell’investimento e funzionali alla realizzazione degli interventi.</w:t>
            </w:r>
          </w:p>
        </w:tc>
      </w:tr>
      <w:tr w:rsidR="00151006" w:rsidRPr="00200E2A" w14:paraId="444D57CA" w14:textId="77777777" w:rsidTr="00654A1F">
        <w:trPr>
          <w:jc w:val="center"/>
        </w:trPr>
        <w:tc>
          <w:tcPr>
            <w:tcW w:w="9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0A9CD98" w14:textId="77777777" w:rsidR="00151006" w:rsidRPr="00200E2A" w:rsidRDefault="00151006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i/>
                <w:iCs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Descrivere</w:t>
            </w:r>
          </w:p>
          <w:p w14:paraId="2D40F160" w14:textId="77777777" w:rsidR="00151006" w:rsidRPr="00200E2A" w:rsidRDefault="00151006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F78A959" w14:textId="77777777" w:rsidR="00151006" w:rsidRPr="00200E2A" w:rsidRDefault="00151006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3057B05" w14:textId="77777777" w:rsidR="00151006" w:rsidRPr="00200E2A" w:rsidRDefault="00151006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151006" w:rsidRPr="00200E2A" w14:paraId="69222FD7" w14:textId="77777777" w:rsidTr="00654A1F">
        <w:trPr>
          <w:jc w:val="center"/>
        </w:trPr>
        <w:tc>
          <w:tcPr>
            <w:tcW w:w="5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62DCC94" w14:textId="77777777" w:rsidR="00151006" w:rsidRPr="00200E2A" w:rsidRDefault="00151006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i/>
                <w:sz w:val="22"/>
                <w:szCs w:val="22"/>
                <w:u w:val="single"/>
              </w:rPr>
              <w:t>SITUAZIONE ATTUALE DEL BENE OGGETTO DI INTERVENTO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60E2EB3" w14:textId="77777777" w:rsidR="00151006" w:rsidRPr="00200E2A" w:rsidRDefault="00151006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i/>
                <w:sz w:val="22"/>
                <w:szCs w:val="22"/>
                <w:u w:val="single"/>
              </w:rPr>
              <w:t>SITUAZIONE PREVISTA AL TERMINE DELL’INVESTIMENTO</w:t>
            </w:r>
          </w:p>
        </w:tc>
      </w:tr>
      <w:tr w:rsidR="00151006" w:rsidRPr="00200E2A" w14:paraId="6691CAFB" w14:textId="77777777" w:rsidTr="00654A1F">
        <w:trPr>
          <w:jc w:val="center"/>
        </w:trPr>
        <w:tc>
          <w:tcPr>
            <w:tcW w:w="5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F922864" w14:textId="77777777" w:rsidR="00151006" w:rsidRPr="00200E2A" w:rsidRDefault="00151006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4116DA7" w14:textId="77777777" w:rsidR="00151006" w:rsidRPr="00200E2A" w:rsidRDefault="00151006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6BA8893D" w14:textId="77777777" w:rsidR="00151006" w:rsidRPr="00200E2A" w:rsidRDefault="00151006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BA5E6BE" w14:textId="77777777" w:rsidR="00151006" w:rsidRPr="00200E2A" w:rsidRDefault="00151006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151006" w:rsidRPr="00200E2A" w14:paraId="5EF37B51" w14:textId="77777777" w:rsidTr="00654A1F">
        <w:trPr>
          <w:trHeight w:val="1"/>
          <w:jc w:val="center"/>
        </w:trPr>
        <w:tc>
          <w:tcPr>
            <w:tcW w:w="9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224F5B9" w14:textId="77777777" w:rsidR="00151006" w:rsidRPr="00200E2A" w:rsidRDefault="00151006" w:rsidP="00654A1F">
            <w:pPr>
              <w:spacing w:before="120" w:after="12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sz w:val="22"/>
                <w:szCs w:val="22"/>
              </w:rPr>
              <w:t>Spesa prevista € … … … … … … … … … … … … … … … … … … … … … … … … … …</w:t>
            </w:r>
          </w:p>
        </w:tc>
      </w:tr>
    </w:tbl>
    <w:p w14:paraId="41903D61" w14:textId="77777777" w:rsidR="00151006" w:rsidRPr="00200E2A" w:rsidRDefault="00151006" w:rsidP="00151006">
      <w:pPr>
        <w:spacing w:after="120"/>
        <w:ind w:left="284" w:right="513"/>
        <w:jc w:val="both"/>
        <w:rPr>
          <w:rFonts w:ascii="Calibri" w:eastAsia="Calibri" w:hAnsi="Calibri" w:cs="Calibri"/>
          <w:sz w:val="22"/>
          <w:szCs w:val="22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33"/>
        <w:gridCol w:w="4597"/>
      </w:tblGrid>
      <w:tr w:rsidR="00151006" w:rsidRPr="00200E2A" w14:paraId="005C5D2A" w14:textId="77777777" w:rsidTr="00654A1F">
        <w:trPr>
          <w:trHeight w:val="1"/>
          <w:jc w:val="center"/>
        </w:trPr>
        <w:tc>
          <w:tcPr>
            <w:tcW w:w="9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58F9538" w14:textId="77777777" w:rsidR="00151006" w:rsidRPr="00200E2A" w:rsidRDefault="00151006" w:rsidP="00654A1F">
            <w:pPr>
              <w:ind w:left="284" w:right="513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b/>
                <w:sz w:val="22"/>
                <w:szCs w:val="22"/>
              </w:rPr>
              <w:t>CATEGORIA DI SPESA 4  -  Spese generali collegate alle spese di cui ai punti precedenti, nella misura massima del 12% dell’importo totale degli investimenti ammessi a finanziamento (IVA INCLUSA), come onorari di architetti, ingegneri e consulenti, compensi per consulenze in materia di sostenibilità ambientale ed economica, inclusi studi di fattibilità.</w:t>
            </w:r>
          </w:p>
        </w:tc>
      </w:tr>
      <w:tr w:rsidR="00151006" w:rsidRPr="00200E2A" w14:paraId="3BBEF40D" w14:textId="77777777" w:rsidTr="00654A1F">
        <w:trPr>
          <w:jc w:val="center"/>
        </w:trPr>
        <w:tc>
          <w:tcPr>
            <w:tcW w:w="9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26EC33C" w14:textId="77777777" w:rsidR="00151006" w:rsidRPr="00200E2A" w:rsidRDefault="00151006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i/>
                <w:iCs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Descrivere</w:t>
            </w:r>
          </w:p>
          <w:p w14:paraId="1E44D0BB" w14:textId="77777777" w:rsidR="00151006" w:rsidRPr="00200E2A" w:rsidRDefault="00151006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5108686E" w14:textId="77777777" w:rsidR="00151006" w:rsidRPr="00200E2A" w:rsidRDefault="00151006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A9B1D46" w14:textId="77777777" w:rsidR="00151006" w:rsidRPr="00200E2A" w:rsidRDefault="00151006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151006" w:rsidRPr="00200E2A" w14:paraId="1BAF3A7B" w14:textId="77777777" w:rsidTr="00654A1F">
        <w:trPr>
          <w:jc w:val="center"/>
        </w:trPr>
        <w:tc>
          <w:tcPr>
            <w:tcW w:w="5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7A56699" w14:textId="77777777" w:rsidR="00151006" w:rsidRPr="00200E2A" w:rsidRDefault="00151006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i/>
                <w:sz w:val="22"/>
                <w:szCs w:val="22"/>
                <w:u w:val="single"/>
              </w:rPr>
              <w:t>SITUAZIONE ATTUALE DEL BENE OGGETTO DI INTERVENTO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F5DC730" w14:textId="77777777" w:rsidR="00151006" w:rsidRPr="00200E2A" w:rsidRDefault="00151006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i/>
                <w:sz w:val="22"/>
                <w:szCs w:val="22"/>
                <w:u w:val="single"/>
              </w:rPr>
              <w:t>SITUAZIONE PREVISTA AL TERMINE DELL’INVESTIMENTO</w:t>
            </w:r>
          </w:p>
        </w:tc>
      </w:tr>
      <w:tr w:rsidR="00151006" w:rsidRPr="00200E2A" w14:paraId="4C2315C4" w14:textId="77777777" w:rsidTr="00654A1F">
        <w:trPr>
          <w:jc w:val="center"/>
        </w:trPr>
        <w:tc>
          <w:tcPr>
            <w:tcW w:w="5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C634372" w14:textId="77777777" w:rsidR="00151006" w:rsidRPr="00200E2A" w:rsidRDefault="00151006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771F402E" w14:textId="77777777" w:rsidR="00151006" w:rsidRPr="00200E2A" w:rsidRDefault="00151006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04EE27C4" w14:textId="77777777" w:rsidR="00151006" w:rsidRPr="00200E2A" w:rsidRDefault="00151006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3F7831D7" w14:textId="77777777" w:rsidR="00151006" w:rsidRPr="00200E2A" w:rsidRDefault="00151006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11CE252" w14:textId="77777777" w:rsidR="00151006" w:rsidRPr="00200E2A" w:rsidRDefault="00151006" w:rsidP="00654A1F">
            <w:pPr>
              <w:spacing w:before="60" w:after="6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151006" w:rsidRPr="00200E2A" w14:paraId="17CACAEB" w14:textId="77777777" w:rsidTr="00654A1F">
        <w:trPr>
          <w:trHeight w:val="1"/>
          <w:jc w:val="center"/>
        </w:trPr>
        <w:tc>
          <w:tcPr>
            <w:tcW w:w="9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906DFF6" w14:textId="77777777" w:rsidR="00151006" w:rsidRPr="00200E2A" w:rsidRDefault="00151006" w:rsidP="00654A1F">
            <w:pPr>
              <w:spacing w:before="120" w:after="120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sz w:val="22"/>
                <w:szCs w:val="22"/>
              </w:rPr>
              <w:t>Spesa prevista € … … … … … … … … … … … … … … … … … … … … … … … … … …</w:t>
            </w:r>
          </w:p>
        </w:tc>
      </w:tr>
    </w:tbl>
    <w:p w14:paraId="59D7583C" w14:textId="77777777" w:rsidR="00151006" w:rsidRPr="00200E2A" w:rsidRDefault="00151006" w:rsidP="00151006">
      <w:pPr>
        <w:ind w:right="513"/>
        <w:jc w:val="both"/>
        <w:rPr>
          <w:rFonts w:ascii="Calibri" w:eastAsia="Calibri" w:hAnsi="Calibri" w:cs="Calibri"/>
          <w:b/>
          <w:sz w:val="22"/>
          <w:szCs w:val="22"/>
          <w:lang w:val="en-US" w:eastAsia="en-US"/>
        </w:rPr>
      </w:pPr>
    </w:p>
    <w:p w14:paraId="3560DED9" w14:textId="77777777" w:rsidR="00151006" w:rsidRPr="00200E2A" w:rsidRDefault="00151006" w:rsidP="00151006">
      <w:pPr>
        <w:ind w:right="513"/>
        <w:jc w:val="both"/>
        <w:rPr>
          <w:rFonts w:ascii="Calibri" w:eastAsia="Calibri" w:hAnsi="Calibri" w:cs="Calibri"/>
          <w:sz w:val="22"/>
          <w:szCs w:val="22"/>
        </w:rPr>
      </w:pPr>
    </w:p>
    <w:p w14:paraId="6051F7A2" w14:textId="77777777" w:rsidR="00151006" w:rsidRPr="00200E2A" w:rsidRDefault="00151006" w:rsidP="00592C6D">
      <w:pPr>
        <w:numPr>
          <w:ilvl w:val="0"/>
          <w:numId w:val="1"/>
        </w:numPr>
        <w:tabs>
          <w:tab w:val="left" w:pos="720"/>
          <w:tab w:val="left" w:pos="426"/>
        </w:tabs>
        <w:ind w:left="851" w:right="938"/>
        <w:jc w:val="both"/>
        <w:rPr>
          <w:rFonts w:ascii="Calibri" w:eastAsia="Calibri" w:hAnsi="Calibri" w:cs="Calibri"/>
          <w:b/>
          <w:sz w:val="22"/>
          <w:szCs w:val="22"/>
          <w:shd w:val="clear" w:color="auto" w:fill="D9D9D9"/>
        </w:rPr>
      </w:pPr>
      <w:r w:rsidRPr="00200E2A">
        <w:rPr>
          <w:rFonts w:ascii="Calibri" w:eastAsia="Calibri" w:hAnsi="Calibri" w:cs="Calibri"/>
          <w:b/>
          <w:sz w:val="22"/>
          <w:szCs w:val="22"/>
          <w:shd w:val="clear" w:color="auto" w:fill="D9D9D9"/>
        </w:rPr>
        <w:t xml:space="preserve">Tempi di attuazione dell’intervento </w:t>
      </w:r>
    </w:p>
    <w:p w14:paraId="4395E2A9" w14:textId="77777777" w:rsidR="00151006" w:rsidRPr="00200E2A" w:rsidRDefault="00151006" w:rsidP="00151006">
      <w:pPr>
        <w:spacing w:before="120" w:after="120"/>
        <w:ind w:left="851" w:right="938"/>
        <w:jc w:val="both"/>
        <w:rPr>
          <w:rFonts w:ascii="Calibri" w:eastAsia="Calibri" w:hAnsi="Calibri" w:cs="Calibri"/>
          <w:sz w:val="22"/>
          <w:szCs w:val="22"/>
          <w:u w:val="single"/>
        </w:rPr>
      </w:pPr>
    </w:p>
    <w:p w14:paraId="68253AF1" w14:textId="77777777" w:rsidR="00151006" w:rsidRPr="00200E2A" w:rsidRDefault="00151006" w:rsidP="00151006">
      <w:pPr>
        <w:spacing w:before="120" w:after="120"/>
        <w:ind w:left="851" w:right="938"/>
        <w:jc w:val="both"/>
        <w:rPr>
          <w:rFonts w:ascii="Calibri" w:eastAsia="Calibri" w:hAnsi="Calibri" w:cs="Calibri"/>
          <w:sz w:val="22"/>
          <w:szCs w:val="22"/>
        </w:rPr>
      </w:pPr>
      <w:r w:rsidRPr="00200E2A">
        <w:rPr>
          <w:rFonts w:ascii="Calibri" w:eastAsia="Calibri" w:hAnsi="Calibri" w:cs="Calibri"/>
          <w:sz w:val="22"/>
          <w:szCs w:val="22"/>
          <w:u w:val="single"/>
        </w:rPr>
        <w:t>Data presunta di inizio dei lavori</w:t>
      </w:r>
      <w:r w:rsidRPr="00200E2A">
        <w:rPr>
          <w:rFonts w:ascii="Calibri" w:eastAsia="Calibri" w:hAnsi="Calibri" w:cs="Calibri"/>
          <w:sz w:val="22"/>
          <w:szCs w:val="22"/>
        </w:rPr>
        <w:t xml:space="preserve">: entro ……………… giorni dalla data di ricevimento della comunicazione di assegnazione del contributo </w:t>
      </w:r>
    </w:p>
    <w:p w14:paraId="77532FAD" w14:textId="77777777" w:rsidR="00151006" w:rsidRPr="00200E2A" w:rsidRDefault="00151006" w:rsidP="00151006">
      <w:pPr>
        <w:spacing w:after="120"/>
        <w:ind w:left="851" w:right="938"/>
        <w:jc w:val="both"/>
        <w:rPr>
          <w:rFonts w:ascii="Calibri" w:eastAsia="Calibri" w:hAnsi="Calibri" w:cs="Calibri"/>
          <w:sz w:val="22"/>
          <w:szCs w:val="22"/>
        </w:rPr>
      </w:pPr>
      <w:r w:rsidRPr="00200E2A">
        <w:rPr>
          <w:rFonts w:ascii="Calibri" w:eastAsia="Calibri" w:hAnsi="Calibri" w:cs="Calibri"/>
          <w:sz w:val="22"/>
          <w:szCs w:val="22"/>
          <w:u w:val="single"/>
        </w:rPr>
        <w:t>Durata prevista per la realizzazione dell’intervento</w:t>
      </w:r>
      <w:r w:rsidRPr="00200E2A">
        <w:rPr>
          <w:rFonts w:ascii="Calibri" w:eastAsia="Calibri" w:hAnsi="Calibri" w:cs="Calibri"/>
          <w:sz w:val="22"/>
          <w:szCs w:val="22"/>
        </w:rPr>
        <w:t>: n. ……………… giorni</w:t>
      </w:r>
    </w:p>
    <w:p w14:paraId="4D58F0EA" w14:textId="77777777" w:rsidR="00151006" w:rsidRPr="00200E2A" w:rsidRDefault="00151006" w:rsidP="00151006">
      <w:pPr>
        <w:spacing w:after="120"/>
        <w:ind w:left="851" w:right="938"/>
        <w:jc w:val="both"/>
        <w:rPr>
          <w:rFonts w:ascii="Calibri" w:eastAsia="Calibri" w:hAnsi="Calibri" w:cs="Calibri"/>
          <w:sz w:val="22"/>
          <w:szCs w:val="22"/>
        </w:rPr>
      </w:pPr>
      <w:r w:rsidRPr="00200E2A">
        <w:rPr>
          <w:rFonts w:ascii="Calibri" w:eastAsia="Calibri" w:hAnsi="Calibri" w:cs="Calibri"/>
          <w:sz w:val="22"/>
          <w:szCs w:val="22"/>
          <w:u w:val="single"/>
        </w:rPr>
        <w:t>Data prevista di conclusione dell’intervento</w:t>
      </w:r>
      <w:r w:rsidRPr="00200E2A">
        <w:rPr>
          <w:rFonts w:ascii="Calibri" w:eastAsia="Calibri" w:hAnsi="Calibri" w:cs="Calibri"/>
          <w:sz w:val="22"/>
          <w:szCs w:val="22"/>
        </w:rPr>
        <w:t>: ……………………………………………………………………………………… (max 12 mesi dalla data di ammissione a finanziamento, salvo proroghe)</w:t>
      </w:r>
    </w:p>
    <w:p w14:paraId="681F1E97" w14:textId="77777777" w:rsidR="00151006" w:rsidRPr="00200E2A" w:rsidRDefault="00151006" w:rsidP="00151006">
      <w:pPr>
        <w:spacing w:line="360" w:lineRule="auto"/>
        <w:ind w:right="513"/>
        <w:rPr>
          <w:rFonts w:ascii="Calibri" w:eastAsia="Calibri" w:hAnsi="Calibri" w:cs="Calibri"/>
          <w:b/>
          <w:sz w:val="22"/>
          <w:szCs w:val="22"/>
        </w:rPr>
      </w:pPr>
    </w:p>
    <w:p w14:paraId="0CE5820B" w14:textId="77777777" w:rsidR="00151006" w:rsidRPr="00200E2A" w:rsidRDefault="00151006" w:rsidP="00592C6D">
      <w:pPr>
        <w:numPr>
          <w:ilvl w:val="0"/>
          <w:numId w:val="2"/>
        </w:numPr>
        <w:tabs>
          <w:tab w:val="left" w:pos="720"/>
          <w:tab w:val="left" w:pos="426"/>
        </w:tabs>
        <w:ind w:left="284" w:right="513" w:firstLine="567"/>
        <w:jc w:val="both"/>
        <w:rPr>
          <w:rFonts w:ascii="Calibri" w:eastAsia="Calibri" w:hAnsi="Calibri" w:cs="Calibri"/>
          <w:b/>
          <w:sz w:val="22"/>
          <w:szCs w:val="22"/>
          <w:shd w:val="clear" w:color="auto" w:fill="D9D9D9"/>
        </w:rPr>
      </w:pPr>
      <w:r w:rsidRPr="00200E2A">
        <w:rPr>
          <w:rFonts w:ascii="Calibri" w:eastAsia="Calibri" w:hAnsi="Calibri" w:cs="Calibri"/>
          <w:b/>
          <w:sz w:val="22"/>
          <w:szCs w:val="22"/>
          <w:shd w:val="clear" w:color="auto" w:fill="D9D9D9"/>
        </w:rPr>
        <w:t>Quadro riepilogativo dei costi</w:t>
      </w:r>
    </w:p>
    <w:p w14:paraId="5BBA84C9" w14:textId="77777777" w:rsidR="00151006" w:rsidRPr="00200E2A" w:rsidRDefault="00151006" w:rsidP="00151006">
      <w:pPr>
        <w:spacing w:after="120"/>
        <w:ind w:left="284" w:right="513"/>
        <w:jc w:val="both"/>
        <w:rPr>
          <w:rFonts w:ascii="Calibri" w:eastAsia="Calibri" w:hAnsi="Calibri" w:cs="Calibri"/>
          <w:sz w:val="22"/>
          <w:szCs w:val="22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21"/>
        <w:gridCol w:w="3432"/>
        <w:gridCol w:w="3612"/>
      </w:tblGrid>
      <w:tr w:rsidR="00151006" w:rsidRPr="00200E2A" w14:paraId="10909950" w14:textId="77777777" w:rsidTr="00654A1F">
        <w:trPr>
          <w:trHeight w:val="1"/>
          <w:jc w:val="center"/>
        </w:trPr>
        <w:tc>
          <w:tcPr>
            <w:tcW w:w="101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D84F3FB" w14:textId="77777777" w:rsidR="00151006" w:rsidRPr="00200E2A" w:rsidRDefault="00151006" w:rsidP="00654A1F">
            <w:pPr>
              <w:spacing w:before="60" w:after="60"/>
              <w:ind w:left="284" w:right="513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b/>
                <w:sz w:val="22"/>
                <w:szCs w:val="22"/>
              </w:rPr>
              <w:t>QUADRO RIEPILOGATIVO DEI COSTI</w:t>
            </w:r>
          </w:p>
        </w:tc>
      </w:tr>
      <w:tr w:rsidR="00151006" w:rsidRPr="00200E2A" w14:paraId="06D7A0CB" w14:textId="77777777" w:rsidTr="00654A1F">
        <w:trPr>
          <w:trHeight w:val="1"/>
          <w:jc w:val="center"/>
        </w:trPr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6563D39" w14:textId="77777777" w:rsidR="00151006" w:rsidRPr="00200E2A" w:rsidRDefault="00151006" w:rsidP="00654A1F">
            <w:pPr>
              <w:spacing w:before="60" w:after="60"/>
              <w:ind w:left="284" w:right="513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5777F2A" w14:textId="77777777" w:rsidR="00151006" w:rsidRPr="00200E2A" w:rsidRDefault="00151006" w:rsidP="00654A1F">
            <w:pPr>
              <w:spacing w:before="60" w:after="60"/>
              <w:ind w:left="284" w:right="513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b/>
                <w:sz w:val="22"/>
                <w:szCs w:val="22"/>
              </w:rPr>
              <w:t>TIPOLOGIA DI SPESA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4561E5C" w14:textId="77777777" w:rsidR="00151006" w:rsidRPr="00200E2A" w:rsidRDefault="00151006" w:rsidP="00654A1F">
            <w:pPr>
              <w:spacing w:before="60" w:after="60"/>
              <w:ind w:left="284" w:right="513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b/>
                <w:sz w:val="22"/>
                <w:szCs w:val="22"/>
              </w:rPr>
              <w:t>SPESE TECNICHE (max. 12% dell’importo degli investimenti materiali a cui tali spese sono riferite)</w:t>
            </w:r>
          </w:p>
        </w:tc>
      </w:tr>
      <w:tr w:rsidR="00151006" w:rsidRPr="00200E2A" w14:paraId="21AD7D44" w14:textId="77777777" w:rsidTr="00654A1F">
        <w:trPr>
          <w:trHeight w:val="1"/>
          <w:jc w:val="center"/>
        </w:trPr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9403868" w14:textId="49528A43" w:rsidR="00151006" w:rsidRPr="00200E2A" w:rsidRDefault="00151006" w:rsidP="00654A1F">
            <w:pPr>
              <w:spacing w:before="60" w:after="60"/>
              <w:ind w:left="156" w:right="146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sz w:val="22"/>
                <w:szCs w:val="22"/>
              </w:rPr>
              <w:t>1. Opere su beni immobili di beni immobili e su loro pertinenze;</w:t>
            </w: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FC0AB26" w14:textId="77777777" w:rsidR="00151006" w:rsidRPr="00200E2A" w:rsidRDefault="00151006" w:rsidP="00654A1F">
            <w:pPr>
              <w:spacing w:before="60" w:after="60"/>
              <w:ind w:left="284" w:right="513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sz w:val="22"/>
                <w:szCs w:val="22"/>
              </w:rPr>
              <w:t>€ ……………………………………….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D72A194" w14:textId="77777777" w:rsidR="00151006" w:rsidRPr="00200E2A" w:rsidRDefault="00151006" w:rsidP="00654A1F">
            <w:pPr>
              <w:spacing w:before="60" w:after="60"/>
              <w:ind w:left="284" w:right="513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sz w:val="22"/>
                <w:szCs w:val="22"/>
              </w:rPr>
              <w:t>€ ……………………………………….</w:t>
            </w:r>
          </w:p>
        </w:tc>
      </w:tr>
      <w:tr w:rsidR="00151006" w:rsidRPr="00200E2A" w14:paraId="4EA57C14" w14:textId="77777777" w:rsidTr="00654A1F">
        <w:trPr>
          <w:trHeight w:val="1"/>
          <w:jc w:val="center"/>
        </w:trPr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7AB4CA8" w14:textId="77777777" w:rsidR="00151006" w:rsidRPr="00200E2A" w:rsidRDefault="00151006" w:rsidP="00654A1F">
            <w:pPr>
              <w:spacing w:before="60" w:after="60"/>
              <w:ind w:left="156" w:right="146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sz w:val="22"/>
                <w:szCs w:val="22"/>
              </w:rPr>
              <w:t>2. Macchinari, impianti, attrezzature e allestimenti.</w:t>
            </w: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1A8904A" w14:textId="77777777" w:rsidR="00151006" w:rsidRPr="00200E2A" w:rsidRDefault="00151006" w:rsidP="00654A1F">
            <w:pPr>
              <w:spacing w:before="60" w:after="60"/>
              <w:ind w:left="284" w:right="513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sz w:val="22"/>
                <w:szCs w:val="22"/>
              </w:rPr>
              <w:t>€ ……………………………………….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AB436C1" w14:textId="77777777" w:rsidR="00151006" w:rsidRPr="00200E2A" w:rsidRDefault="00151006" w:rsidP="00654A1F">
            <w:pPr>
              <w:spacing w:before="60" w:after="60"/>
              <w:ind w:left="284" w:right="513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sz w:val="22"/>
                <w:szCs w:val="22"/>
              </w:rPr>
              <w:t>€ ……………………………………….</w:t>
            </w:r>
          </w:p>
        </w:tc>
      </w:tr>
      <w:tr w:rsidR="00151006" w:rsidRPr="00200E2A" w14:paraId="0F60F9B9" w14:textId="77777777" w:rsidTr="00654A1F">
        <w:trPr>
          <w:trHeight w:val="1"/>
          <w:jc w:val="center"/>
        </w:trPr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D95EFAC" w14:textId="70426FF0" w:rsidR="00151006" w:rsidRPr="00200E2A" w:rsidRDefault="00151006" w:rsidP="00654A1F">
            <w:pPr>
              <w:spacing w:before="60" w:after="60"/>
              <w:ind w:left="156" w:right="146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sz w:val="22"/>
                <w:szCs w:val="22"/>
              </w:rPr>
              <w:t xml:space="preserve">3. </w:t>
            </w:r>
            <w:r w:rsidR="00065912" w:rsidRPr="00065912">
              <w:rPr>
                <w:rFonts w:ascii="Calibri" w:eastAsia="Calibri" w:hAnsi="Calibri" w:cs="Calibri"/>
                <w:sz w:val="22"/>
                <w:szCs w:val="22"/>
              </w:rPr>
              <w:t>Veicoli per uso collettivo</w:t>
            </w:r>
            <w:r w:rsidRPr="00200E2A">
              <w:rPr>
                <w:rFonts w:ascii="Calibri" w:eastAsia="Calibri" w:hAnsi="Calibri" w:cs="Calibri"/>
                <w:sz w:val="22"/>
                <w:szCs w:val="22"/>
              </w:rPr>
              <w:t>.</w:t>
            </w: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C185C3F" w14:textId="77777777" w:rsidR="00151006" w:rsidRPr="00200E2A" w:rsidRDefault="00151006" w:rsidP="00654A1F">
            <w:pPr>
              <w:spacing w:before="60" w:after="60"/>
              <w:ind w:left="284" w:right="513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sz w:val="22"/>
                <w:szCs w:val="22"/>
              </w:rPr>
              <w:t>€ ……………………………………….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D97B0A9" w14:textId="77777777" w:rsidR="00151006" w:rsidRPr="00200E2A" w:rsidRDefault="00151006" w:rsidP="00654A1F">
            <w:pPr>
              <w:spacing w:before="60" w:after="60"/>
              <w:ind w:left="284" w:right="513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sz w:val="22"/>
                <w:szCs w:val="22"/>
              </w:rPr>
              <w:t>€ ……………………………………….</w:t>
            </w:r>
          </w:p>
        </w:tc>
      </w:tr>
      <w:tr w:rsidR="00151006" w:rsidRPr="00200E2A" w14:paraId="61118BC7" w14:textId="77777777" w:rsidTr="00654A1F">
        <w:trPr>
          <w:trHeight w:val="1"/>
          <w:jc w:val="center"/>
        </w:trPr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658D5C6" w14:textId="77777777" w:rsidR="00151006" w:rsidRPr="00200E2A" w:rsidRDefault="00151006" w:rsidP="00654A1F">
            <w:pPr>
              <w:spacing w:before="60" w:after="60"/>
              <w:ind w:left="284" w:right="513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b/>
                <w:sz w:val="22"/>
                <w:szCs w:val="22"/>
              </w:rPr>
              <w:t>TOTALE</w:t>
            </w: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90DBCCF" w14:textId="77777777" w:rsidR="00151006" w:rsidRPr="00200E2A" w:rsidRDefault="00151006" w:rsidP="00654A1F">
            <w:pPr>
              <w:spacing w:before="60" w:after="60"/>
              <w:ind w:left="284" w:right="513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b/>
                <w:sz w:val="22"/>
                <w:szCs w:val="22"/>
              </w:rPr>
              <w:t>€ ……………………………………….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F112DA9" w14:textId="77777777" w:rsidR="00151006" w:rsidRPr="00200E2A" w:rsidRDefault="00151006" w:rsidP="00654A1F">
            <w:pPr>
              <w:spacing w:before="60" w:after="60"/>
              <w:ind w:left="284" w:right="513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b/>
                <w:sz w:val="22"/>
                <w:szCs w:val="22"/>
              </w:rPr>
              <w:t>€ ……………………………………….</w:t>
            </w:r>
          </w:p>
        </w:tc>
      </w:tr>
    </w:tbl>
    <w:p w14:paraId="792C33E5" w14:textId="77777777" w:rsidR="00151006" w:rsidRPr="00200E2A" w:rsidRDefault="00151006" w:rsidP="00151006">
      <w:pPr>
        <w:ind w:right="513"/>
        <w:jc w:val="both"/>
        <w:rPr>
          <w:rFonts w:ascii="Calibri" w:eastAsia="Calibri" w:hAnsi="Calibri" w:cs="Calibri"/>
          <w:sz w:val="22"/>
          <w:szCs w:val="22"/>
        </w:rPr>
      </w:pPr>
    </w:p>
    <w:p w14:paraId="2FCFD9E5" w14:textId="77777777" w:rsidR="00151006" w:rsidRDefault="00151006" w:rsidP="00151006">
      <w:pPr>
        <w:ind w:left="284" w:right="513"/>
        <w:jc w:val="both"/>
        <w:rPr>
          <w:rFonts w:ascii="Calibri" w:eastAsia="Calibri" w:hAnsi="Calibri" w:cs="Calibri"/>
          <w:sz w:val="22"/>
          <w:szCs w:val="22"/>
        </w:rPr>
      </w:pPr>
    </w:p>
    <w:p w14:paraId="22ACB54A" w14:textId="77777777" w:rsidR="00CC7DA1" w:rsidRDefault="00CC7DA1" w:rsidP="00151006">
      <w:pPr>
        <w:ind w:left="284" w:right="513"/>
        <w:jc w:val="both"/>
        <w:rPr>
          <w:rFonts w:ascii="Calibri" w:eastAsia="Calibri" w:hAnsi="Calibri" w:cs="Calibri"/>
          <w:sz w:val="22"/>
          <w:szCs w:val="22"/>
        </w:rPr>
      </w:pPr>
    </w:p>
    <w:p w14:paraId="41AE11D1" w14:textId="77777777" w:rsidR="00CC7DA1" w:rsidRPr="00200E2A" w:rsidRDefault="00CC7DA1" w:rsidP="00151006">
      <w:pPr>
        <w:ind w:left="284" w:right="513"/>
        <w:jc w:val="both"/>
        <w:rPr>
          <w:rFonts w:ascii="Calibri" w:eastAsia="Calibri" w:hAnsi="Calibri" w:cs="Calibri"/>
          <w:sz w:val="22"/>
          <w:szCs w:val="22"/>
        </w:rPr>
      </w:pPr>
    </w:p>
    <w:p w14:paraId="53E6E9DA" w14:textId="77777777" w:rsidR="00151006" w:rsidRPr="00200E2A" w:rsidRDefault="00151006" w:rsidP="00592C6D">
      <w:pPr>
        <w:numPr>
          <w:ilvl w:val="0"/>
          <w:numId w:val="3"/>
        </w:numPr>
        <w:tabs>
          <w:tab w:val="left" w:pos="720"/>
          <w:tab w:val="left" w:pos="426"/>
        </w:tabs>
        <w:ind w:left="284" w:right="513" w:firstLine="567"/>
        <w:jc w:val="both"/>
        <w:rPr>
          <w:rFonts w:ascii="Calibri" w:eastAsia="Calibri" w:hAnsi="Calibri" w:cs="Calibri"/>
          <w:b/>
          <w:sz w:val="22"/>
          <w:szCs w:val="22"/>
          <w:shd w:val="clear" w:color="auto" w:fill="D9D9D9"/>
        </w:rPr>
      </w:pPr>
      <w:r w:rsidRPr="00200E2A">
        <w:rPr>
          <w:rFonts w:ascii="Calibri" w:eastAsia="Calibri" w:hAnsi="Calibri" w:cs="Calibri"/>
          <w:b/>
          <w:sz w:val="22"/>
          <w:szCs w:val="22"/>
          <w:shd w:val="clear" w:color="auto" w:fill="D9D9D9"/>
        </w:rPr>
        <w:lastRenderedPageBreak/>
        <w:t xml:space="preserve">Contributo richiesto </w:t>
      </w:r>
    </w:p>
    <w:p w14:paraId="5CA62ADB" w14:textId="77777777" w:rsidR="00151006" w:rsidRPr="00200E2A" w:rsidRDefault="00151006" w:rsidP="00151006">
      <w:pPr>
        <w:ind w:left="284" w:right="513"/>
        <w:jc w:val="both"/>
        <w:rPr>
          <w:rFonts w:ascii="Calibri" w:eastAsia="Calibri" w:hAnsi="Calibri" w:cs="Calibri"/>
          <w:sz w:val="22"/>
          <w:szCs w:val="22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70"/>
        <w:gridCol w:w="2520"/>
        <w:gridCol w:w="1095"/>
        <w:gridCol w:w="2436"/>
        <w:gridCol w:w="1095"/>
      </w:tblGrid>
      <w:tr w:rsidR="00151006" w:rsidRPr="00200E2A" w14:paraId="21925B4F" w14:textId="77777777" w:rsidTr="00654A1F">
        <w:trPr>
          <w:cantSplit/>
          <w:trHeight w:val="1"/>
          <w:jc w:val="center"/>
        </w:trPr>
        <w:tc>
          <w:tcPr>
            <w:tcW w:w="27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left w:w="70" w:type="dxa"/>
              <w:right w:w="70" w:type="dxa"/>
            </w:tcMar>
            <w:vAlign w:val="center"/>
          </w:tcPr>
          <w:p w14:paraId="6DC70B84" w14:textId="77777777" w:rsidR="00151006" w:rsidRPr="00200E2A" w:rsidRDefault="00151006" w:rsidP="00654A1F">
            <w:pPr>
              <w:spacing w:before="40"/>
              <w:ind w:left="284" w:right="513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sz w:val="22"/>
                <w:szCs w:val="22"/>
              </w:rPr>
              <w:t>Importo totale dell’investimento</w:t>
            </w:r>
          </w:p>
          <w:p w14:paraId="0811BFBE" w14:textId="77777777" w:rsidR="00151006" w:rsidRPr="00200E2A" w:rsidRDefault="00151006" w:rsidP="00654A1F">
            <w:pPr>
              <w:spacing w:before="40"/>
              <w:ind w:left="284" w:right="513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sz w:val="22"/>
                <w:szCs w:val="22"/>
              </w:rPr>
              <w:t>(IVA inclusa)</w:t>
            </w:r>
          </w:p>
        </w:tc>
        <w:tc>
          <w:tcPr>
            <w:tcW w:w="3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left w:w="70" w:type="dxa"/>
              <w:right w:w="70" w:type="dxa"/>
            </w:tcMar>
            <w:vAlign w:val="center"/>
          </w:tcPr>
          <w:p w14:paraId="2BF58802" w14:textId="77777777" w:rsidR="00151006" w:rsidRPr="00200E2A" w:rsidRDefault="00151006" w:rsidP="00654A1F">
            <w:pPr>
              <w:spacing w:before="40"/>
              <w:ind w:left="284" w:right="513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sz w:val="22"/>
                <w:szCs w:val="22"/>
              </w:rPr>
              <w:t>Contributo richiesto</w:t>
            </w:r>
          </w:p>
        </w:tc>
        <w:tc>
          <w:tcPr>
            <w:tcW w:w="3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left w:w="70" w:type="dxa"/>
              <w:right w:w="70" w:type="dxa"/>
            </w:tcMar>
            <w:vAlign w:val="center"/>
          </w:tcPr>
          <w:p w14:paraId="056F801C" w14:textId="77777777" w:rsidR="00151006" w:rsidRPr="00200E2A" w:rsidRDefault="00151006" w:rsidP="00654A1F">
            <w:pPr>
              <w:spacing w:before="40"/>
              <w:ind w:left="284" w:right="513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sz w:val="22"/>
                <w:szCs w:val="22"/>
              </w:rPr>
              <w:t>Quota a carico del beneficiario</w:t>
            </w:r>
          </w:p>
        </w:tc>
      </w:tr>
      <w:tr w:rsidR="00151006" w:rsidRPr="00200E2A" w14:paraId="23C44025" w14:textId="77777777" w:rsidTr="00654A1F">
        <w:trPr>
          <w:trHeight w:val="1"/>
          <w:jc w:val="center"/>
        </w:trPr>
        <w:tc>
          <w:tcPr>
            <w:tcW w:w="2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06C5B4D4" w14:textId="77777777" w:rsidR="00151006" w:rsidRPr="00200E2A" w:rsidRDefault="00151006" w:rsidP="00654A1F">
            <w:pPr>
              <w:spacing w:after="200" w:line="276" w:lineRule="auto"/>
              <w:ind w:left="284" w:right="513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left w:w="70" w:type="dxa"/>
              <w:right w:w="70" w:type="dxa"/>
            </w:tcMar>
            <w:vAlign w:val="center"/>
          </w:tcPr>
          <w:p w14:paraId="69B6D54C" w14:textId="77777777" w:rsidR="00151006" w:rsidRPr="00200E2A" w:rsidRDefault="00151006" w:rsidP="00654A1F">
            <w:pPr>
              <w:ind w:left="284" w:right="513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sz w:val="22"/>
                <w:szCs w:val="22"/>
              </w:rPr>
              <w:t>Importo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left w:w="70" w:type="dxa"/>
              <w:right w:w="70" w:type="dxa"/>
            </w:tcMar>
            <w:vAlign w:val="center"/>
          </w:tcPr>
          <w:p w14:paraId="2621ABDD" w14:textId="77777777" w:rsidR="00151006" w:rsidRPr="00200E2A" w:rsidRDefault="00151006" w:rsidP="00654A1F">
            <w:pPr>
              <w:ind w:left="284" w:right="513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sz w:val="22"/>
                <w:szCs w:val="22"/>
              </w:rPr>
              <w:t>%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left w:w="70" w:type="dxa"/>
              <w:right w:w="70" w:type="dxa"/>
            </w:tcMar>
            <w:vAlign w:val="center"/>
          </w:tcPr>
          <w:p w14:paraId="74CAFC4C" w14:textId="77777777" w:rsidR="00151006" w:rsidRPr="00200E2A" w:rsidRDefault="00151006" w:rsidP="00654A1F">
            <w:pPr>
              <w:ind w:left="284" w:right="513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sz w:val="22"/>
                <w:szCs w:val="22"/>
              </w:rPr>
              <w:t>importo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left w:w="70" w:type="dxa"/>
              <w:right w:w="70" w:type="dxa"/>
            </w:tcMar>
            <w:vAlign w:val="center"/>
          </w:tcPr>
          <w:p w14:paraId="2A3DE699" w14:textId="77777777" w:rsidR="00151006" w:rsidRPr="00200E2A" w:rsidRDefault="00151006" w:rsidP="00654A1F">
            <w:pPr>
              <w:ind w:left="284" w:right="513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200E2A">
              <w:rPr>
                <w:rFonts w:ascii="Calibri" w:eastAsia="Calibri" w:hAnsi="Calibri" w:cs="Calibri"/>
                <w:sz w:val="22"/>
                <w:szCs w:val="22"/>
              </w:rPr>
              <w:t>%</w:t>
            </w:r>
          </w:p>
        </w:tc>
      </w:tr>
      <w:tr w:rsidR="00151006" w:rsidRPr="00200E2A" w14:paraId="1C096CD9" w14:textId="77777777" w:rsidTr="00654A1F">
        <w:trPr>
          <w:trHeight w:val="1"/>
          <w:jc w:val="center"/>
        </w:trPr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3ADD86A3" w14:textId="77777777" w:rsidR="00151006" w:rsidRPr="00200E2A" w:rsidRDefault="00151006" w:rsidP="00654A1F">
            <w:pPr>
              <w:ind w:left="284" w:right="513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5F82E1B9" w14:textId="77777777" w:rsidR="00151006" w:rsidRPr="00200E2A" w:rsidRDefault="00151006" w:rsidP="00654A1F">
            <w:pPr>
              <w:ind w:left="284" w:right="513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3B1A4D20" w14:textId="77777777" w:rsidR="00151006" w:rsidRPr="00200E2A" w:rsidRDefault="00151006" w:rsidP="00654A1F">
            <w:pPr>
              <w:ind w:left="284" w:right="513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7B0D9312" w14:textId="77777777" w:rsidR="00151006" w:rsidRPr="00200E2A" w:rsidRDefault="00151006" w:rsidP="00654A1F">
            <w:pPr>
              <w:ind w:left="284" w:right="513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52D0208F" w14:textId="77777777" w:rsidR="00151006" w:rsidRPr="00200E2A" w:rsidRDefault="00151006" w:rsidP="00654A1F">
            <w:pPr>
              <w:ind w:left="284" w:right="513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157DF414" w14:textId="77777777" w:rsidR="00151006" w:rsidRPr="00200E2A" w:rsidRDefault="00151006" w:rsidP="00654A1F">
            <w:pPr>
              <w:ind w:left="284" w:right="513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30A1828C" w14:textId="77777777" w:rsidR="00151006" w:rsidRPr="00200E2A" w:rsidRDefault="00151006" w:rsidP="00151006">
      <w:pPr>
        <w:ind w:left="284" w:right="513"/>
        <w:jc w:val="both"/>
        <w:rPr>
          <w:rFonts w:ascii="Calibri" w:eastAsia="Calibri" w:hAnsi="Calibri" w:cs="Calibri"/>
          <w:sz w:val="22"/>
          <w:szCs w:val="22"/>
        </w:rPr>
      </w:pPr>
    </w:p>
    <w:p w14:paraId="3F19F3CD" w14:textId="77777777" w:rsidR="00151006" w:rsidRPr="00200E2A" w:rsidRDefault="00151006" w:rsidP="00151006">
      <w:pPr>
        <w:ind w:left="851" w:right="513"/>
        <w:jc w:val="center"/>
        <w:rPr>
          <w:rFonts w:ascii="Calibri" w:eastAsia="Calibri" w:hAnsi="Calibri" w:cs="Calibri"/>
          <w:b/>
          <w:sz w:val="22"/>
          <w:szCs w:val="22"/>
        </w:rPr>
      </w:pPr>
      <w:r w:rsidRPr="00200E2A">
        <w:rPr>
          <w:rFonts w:ascii="Calibri" w:eastAsia="Calibri" w:hAnsi="Calibri" w:cs="Calibri"/>
          <w:b/>
          <w:sz w:val="22"/>
          <w:szCs w:val="22"/>
        </w:rPr>
        <w:t>DICHIARA</w:t>
      </w:r>
    </w:p>
    <w:p w14:paraId="61AAC920" w14:textId="77777777" w:rsidR="00151006" w:rsidRPr="00200E2A" w:rsidRDefault="00151006" w:rsidP="00151006">
      <w:pPr>
        <w:ind w:left="851" w:right="513"/>
        <w:jc w:val="center"/>
        <w:rPr>
          <w:rFonts w:ascii="Calibri" w:eastAsia="Calibri" w:hAnsi="Calibri" w:cs="Calibri"/>
          <w:sz w:val="22"/>
          <w:szCs w:val="22"/>
        </w:rPr>
      </w:pPr>
    </w:p>
    <w:p w14:paraId="6FF2BFAB" w14:textId="77777777" w:rsidR="00151006" w:rsidRPr="00200E2A" w:rsidRDefault="00151006" w:rsidP="00151006">
      <w:pPr>
        <w:tabs>
          <w:tab w:val="left" w:pos="10632"/>
        </w:tabs>
        <w:ind w:left="851" w:right="938"/>
        <w:jc w:val="both"/>
        <w:rPr>
          <w:rFonts w:ascii="Calibri" w:eastAsia="Calibri" w:hAnsi="Calibri" w:cs="Calibri"/>
          <w:sz w:val="22"/>
          <w:szCs w:val="22"/>
        </w:rPr>
      </w:pPr>
      <w:r w:rsidRPr="00200E2A">
        <w:rPr>
          <w:rFonts w:ascii="Calibri" w:eastAsia="Calibri" w:hAnsi="Calibri" w:cs="Calibri"/>
          <w:sz w:val="22"/>
          <w:szCs w:val="22"/>
        </w:rPr>
        <w:t>che tutti i dati e le informazioni contenute nella presente sono veritieri e rispondenti alla realtà e che gli stessi sono resi a titolo di dichiarazione sostitutiva di atto di notorietà ai sensi dell’art. 47 del DPR 445/2000.</w:t>
      </w:r>
    </w:p>
    <w:p w14:paraId="4EAFE44D" w14:textId="77777777" w:rsidR="00151006" w:rsidRPr="00200E2A" w:rsidRDefault="00151006" w:rsidP="00151006">
      <w:pPr>
        <w:ind w:left="851" w:right="513"/>
        <w:jc w:val="center"/>
        <w:rPr>
          <w:rFonts w:ascii="Calibri" w:eastAsia="Calibri" w:hAnsi="Calibri" w:cs="Calibri"/>
          <w:sz w:val="22"/>
          <w:szCs w:val="22"/>
        </w:rPr>
      </w:pPr>
    </w:p>
    <w:p w14:paraId="4CD64E71" w14:textId="77777777" w:rsidR="00151006" w:rsidRPr="00200E2A" w:rsidRDefault="00151006" w:rsidP="00151006">
      <w:pPr>
        <w:ind w:left="851" w:right="513"/>
        <w:jc w:val="both"/>
        <w:rPr>
          <w:rFonts w:ascii="Calibri" w:eastAsia="Calibri" w:hAnsi="Calibri" w:cs="Calibri"/>
          <w:sz w:val="22"/>
          <w:szCs w:val="22"/>
        </w:rPr>
      </w:pPr>
    </w:p>
    <w:p w14:paraId="548C112D" w14:textId="77777777" w:rsidR="00151006" w:rsidRPr="00200E2A" w:rsidRDefault="00151006" w:rsidP="00151006">
      <w:pPr>
        <w:ind w:left="851" w:right="513"/>
        <w:jc w:val="both"/>
        <w:rPr>
          <w:rFonts w:ascii="Calibri" w:eastAsia="Calibri" w:hAnsi="Calibri" w:cs="Calibri"/>
          <w:sz w:val="22"/>
          <w:szCs w:val="22"/>
        </w:rPr>
      </w:pPr>
      <w:r w:rsidRPr="00200E2A">
        <w:rPr>
          <w:rFonts w:ascii="Calibri" w:eastAsia="Calibri" w:hAnsi="Calibri" w:cs="Calibri"/>
          <w:sz w:val="22"/>
          <w:szCs w:val="22"/>
        </w:rPr>
        <w:t>_____________________ lì, ____ /____ / _______</w:t>
      </w:r>
    </w:p>
    <w:p w14:paraId="1C7BDA2B" w14:textId="77777777" w:rsidR="00151006" w:rsidRPr="00200E2A" w:rsidRDefault="00151006" w:rsidP="00151006">
      <w:pPr>
        <w:ind w:left="851" w:right="513"/>
        <w:jc w:val="center"/>
        <w:rPr>
          <w:rFonts w:ascii="Calibri" w:eastAsia="Calibri" w:hAnsi="Calibri" w:cs="Calibri"/>
          <w:sz w:val="22"/>
          <w:szCs w:val="22"/>
        </w:rPr>
      </w:pPr>
      <w:r w:rsidRPr="00200E2A">
        <w:rPr>
          <w:rFonts w:ascii="Calibri" w:eastAsia="Calibri" w:hAnsi="Calibri" w:cs="Calibri"/>
          <w:sz w:val="22"/>
          <w:szCs w:val="22"/>
        </w:rPr>
        <w:t xml:space="preserve">                                                                                                      __________________________________________</w:t>
      </w:r>
    </w:p>
    <w:p w14:paraId="6DED50E3" w14:textId="76F05C96" w:rsidR="00151006" w:rsidRPr="00B0419F" w:rsidRDefault="00151006" w:rsidP="00B0419F">
      <w:pPr>
        <w:ind w:left="851" w:right="513"/>
        <w:jc w:val="center"/>
        <w:rPr>
          <w:rFonts w:ascii="Calibri" w:eastAsia="Calibri" w:hAnsi="Calibri" w:cs="Calibri"/>
          <w:sz w:val="22"/>
          <w:szCs w:val="22"/>
        </w:rPr>
      </w:pPr>
      <w:r w:rsidRPr="00200E2A">
        <w:rPr>
          <w:rFonts w:ascii="Calibri" w:eastAsia="Calibri" w:hAnsi="Calibri" w:cs="Calibri"/>
          <w:sz w:val="22"/>
          <w:szCs w:val="22"/>
        </w:rPr>
        <w:t xml:space="preserve">                                                                                                               (Timbro e firma del legale rappresentante)</w:t>
      </w:r>
    </w:p>
    <w:sectPr w:rsidR="00151006" w:rsidRPr="00B0419F" w:rsidSect="00FD5A1E">
      <w:pgSz w:w="11910" w:h="16850"/>
      <w:pgMar w:top="1420" w:right="100" w:bottom="280" w:left="2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863CEC" w14:textId="77777777" w:rsidR="00B52FC0" w:rsidRDefault="00B52FC0" w:rsidP="00C77B80">
      <w:r>
        <w:separator/>
      </w:r>
    </w:p>
  </w:endnote>
  <w:endnote w:type="continuationSeparator" w:id="0">
    <w:p w14:paraId="4D96D436" w14:textId="77777777" w:rsidR="00B52FC0" w:rsidRDefault="00B52FC0" w:rsidP="00C77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erif">
    <w:altName w:val="Times New Roman"/>
    <w:panose1 w:val="020B0604020202020204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(Corpo)">
    <w:panose1 w:val="020B06040202020202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6A5023" w14:textId="77777777" w:rsidR="00B52FC0" w:rsidRDefault="00B52FC0" w:rsidP="00C77B80">
      <w:r>
        <w:separator/>
      </w:r>
    </w:p>
  </w:footnote>
  <w:footnote w:type="continuationSeparator" w:id="0">
    <w:p w14:paraId="75BA3033" w14:textId="77777777" w:rsidR="00B52FC0" w:rsidRDefault="00B52FC0" w:rsidP="00C77B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0F209F52"/>
    <w:lvl w:ilvl="0">
      <w:start w:val="1"/>
      <w:numFmt w:val="bullet"/>
      <w:pStyle w:val="Puntoelenco"/>
      <w:lvlText w:val="•"/>
      <w:lvlJc w:val="left"/>
      <w:pPr>
        <w:ind w:left="360" w:hanging="360"/>
      </w:pPr>
      <w:rPr>
        <w:rFonts w:ascii="Cambria" w:hAnsi="Cambria" w:hint="default"/>
        <w:color w:val="5B9BD5"/>
      </w:rPr>
    </w:lvl>
  </w:abstractNum>
  <w:abstractNum w:abstractNumId="1" w15:restartNumberingAfterBreak="0">
    <w:nsid w:val="FFFFFFFE"/>
    <w:multiLevelType w:val="singleLevel"/>
    <w:tmpl w:val="B27CEABC"/>
    <w:lvl w:ilvl="0">
      <w:numFmt w:val="bullet"/>
      <w:lvlText w:val="*"/>
      <w:lvlJc w:val="left"/>
    </w:lvl>
  </w:abstractNum>
  <w:abstractNum w:abstractNumId="2" w15:restartNumberingAfterBreak="0">
    <w:nsid w:val="017E6A98"/>
    <w:multiLevelType w:val="multilevel"/>
    <w:tmpl w:val="27DA2AA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4EB61A0"/>
    <w:multiLevelType w:val="multilevel"/>
    <w:tmpl w:val="0CD6CE7E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7322BF1"/>
    <w:multiLevelType w:val="multilevel"/>
    <w:tmpl w:val="CF5A6BBA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F3D5552"/>
    <w:multiLevelType w:val="multilevel"/>
    <w:tmpl w:val="C52231E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1BC56BB"/>
    <w:multiLevelType w:val="hybridMultilevel"/>
    <w:tmpl w:val="36BACF78"/>
    <w:lvl w:ilvl="0" w:tplc="8AEE628E">
      <w:start w:val="1"/>
      <w:numFmt w:val="bullet"/>
      <w:lvlText w:val="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A5D7076"/>
    <w:multiLevelType w:val="hybridMultilevel"/>
    <w:tmpl w:val="DF0A303A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5E149EBC">
      <w:numFmt w:val="bullet"/>
      <w:lvlText w:val="-"/>
      <w:lvlJc w:val="left"/>
      <w:pPr>
        <w:ind w:left="1724" w:hanging="360"/>
      </w:pPr>
      <w:rPr>
        <w:rFonts w:ascii="Calibri" w:eastAsia="Calibri" w:hAnsi="Calibri" w:cs="Calibri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3A1B57D6"/>
    <w:multiLevelType w:val="hybridMultilevel"/>
    <w:tmpl w:val="FC78159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2F1456"/>
    <w:multiLevelType w:val="multilevel"/>
    <w:tmpl w:val="CCC06C0A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D07770C"/>
    <w:multiLevelType w:val="hybridMultilevel"/>
    <w:tmpl w:val="95D69FE0"/>
    <w:lvl w:ilvl="0" w:tplc="04100019">
      <w:start w:val="1"/>
      <w:numFmt w:val="lowerLetter"/>
      <w:lvlText w:val="%1."/>
      <w:lvlJc w:val="left"/>
      <w:pPr>
        <w:ind w:left="1571" w:hanging="360"/>
      </w:pPr>
    </w:lvl>
    <w:lvl w:ilvl="1" w:tplc="04100019" w:tentative="1">
      <w:start w:val="1"/>
      <w:numFmt w:val="lowerLetter"/>
      <w:lvlText w:val="%2."/>
      <w:lvlJc w:val="left"/>
      <w:pPr>
        <w:ind w:left="2291" w:hanging="360"/>
      </w:pPr>
    </w:lvl>
    <w:lvl w:ilvl="2" w:tplc="0410001B" w:tentative="1">
      <w:start w:val="1"/>
      <w:numFmt w:val="lowerRoman"/>
      <w:lvlText w:val="%3."/>
      <w:lvlJc w:val="right"/>
      <w:pPr>
        <w:ind w:left="3011" w:hanging="180"/>
      </w:pPr>
    </w:lvl>
    <w:lvl w:ilvl="3" w:tplc="0410000F" w:tentative="1">
      <w:start w:val="1"/>
      <w:numFmt w:val="decimal"/>
      <w:lvlText w:val="%4."/>
      <w:lvlJc w:val="left"/>
      <w:pPr>
        <w:ind w:left="3731" w:hanging="360"/>
      </w:pPr>
    </w:lvl>
    <w:lvl w:ilvl="4" w:tplc="04100019" w:tentative="1">
      <w:start w:val="1"/>
      <w:numFmt w:val="lowerLetter"/>
      <w:lvlText w:val="%5."/>
      <w:lvlJc w:val="left"/>
      <w:pPr>
        <w:ind w:left="4451" w:hanging="360"/>
      </w:pPr>
    </w:lvl>
    <w:lvl w:ilvl="5" w:tplc="0410001B" w:tentative="1">
      <w:start w:val="1"/>
      <w:numFmt w:val="lowerRoman"/>
      <w:lvlText w:val="%6."/>
      <w:lvlJc w:val="right"/>
      <w:pPr>
        <w:ind w:left="5171" w:hanging="180"/>
      </w:pPr>
    </w:lvl>
    <w:lvl w:ilvl="6" w:tplc="0410000F" w:tentative="1">
      <w:start w:val="1"/>
      <w:numFmt w:val="decimal"/>
      <w:lvlText w:val="%7."/>
      <w:lvlJc w:val="left"/>
      <w:pPr>
        <w:ind w:left="5891" w:hanging="360"/>
      </w:pPr>
    </w:lvl>
    <w:lvl w:ilvl="7" w:tplc="04100019" w:tentative="1">
      <w:start w:val="1"/>
      <w:numFmt w:val="lowerLetter"/>
      <w:lvlText w:val="%8."/>
      <w:lvlJc w:val="left"/>
      <w:pPr>
        <w:ind w:left="6611" w:hanging="360"/>
      </w:pPr>
    </w:lvl>
    <w:lvl w:ilvl="8" w:tplc="0410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5E4C410D"/>
    <w:multiLevelType w:val="multilevel"/>
    <w:tmpl w:val="92F2C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69943D4"/>
    <w:multiLevelType w:val="hybridMultilevel"/>
    <w:tmpl w:val="B6EC050A"/>
    <w:lvl w:ilvl="0" w:tplc="04100019">
      <w:start w:val="1"/>
      <w:numFmt w:val="lowerLetter"/>
      <w:lvlText w:val="%1."/>
      <w:lvlJc w:val="left"/>
      <w:pPr>
        <w:ind w:left="1571" w:hanging="360"/>
      </w:pPr>
    </w:lvl>
    <w:lvl w:ilvl="1" w:tplc="04100019">
      <w:start w:val="1"/>
      <w:numFmt w:val="lowerLetter"/>
      <w:lvlText w:val="%2."/>
      <w:lvlJc w:val="left"/>
      <w:pPr>
        <w:ind w:left="2291" w:hanging="360"/>
      </w:pPr>
    </w:lvl>
    <w:lvl w:ilvl="2" w:tplc="0410001B" w:tentative="1">
      <w:start w:val="1"/>
      <w:numFmt w:val="lowerRoman"/>
      <w:lvlText w:val="%3."/>
      <w:lvlJc w:val="right"/>
      <w:pPr>
        <w:ind w:left="3011" w:hanging="180"/>
      </w:pPr>
    </w:lvl>
    <w:lvl w:ilvl="3" w:tplc="0410000F" w:tentative="1">
      <w:start w:val="1"/>
      <w:numFmt w:val="decimal"/>
      <w:lvlText w:val="%4."/>
      <w:lvlJc w:val="left"/>
      <w:pPr>
        <w:ind w:left="3731" w:hanging="360"/>
      </w:pPr>
    </w:lvl>
    <w:lvl w:ilvl="4" w:tplc="04100019" w:tentative="1">
      <w:start w:val="1"/>
      <w:numFmt w:val="lowerLetter"/>
      <w:lvlText w:val="%5."/>
      <w:lvlJc w:val="left"/>
      <w:pPr>
        <w:ind w:left="4451" w:hanging="360"/>
      </w:pPr>
    </w:lvl>
    <w:lvl w:ilvl="5" w:tplc="0410001B" w:tentative="1">
      <w:start w:val="1"/>
      <w:numFmt w:val="lowerRoman"/>
      <w:lvlText w:val="%6."/>
      <w:lvlJc w:val="right"/>
      <w:pPr>
        <w:ind w:left="5171" w:hanging="180"/>
      </w:pPr>
    </w:lvl>
    <w:lvl w:ilvl="6" w:tplc="0410000F" w:tentative="1">
      <w:start w:val="1"/>
      <w:numFmt w:val="decimal"/>
      <w:lvlText w:val="%7."/>
      <w:lvlJc w:val="left"/>
      <w:pPr>
        <w:ind w:left="5891" w:hanging="360"/>
      </w:pPr>
    </w:lvl>
    <w:lvl w:ilvl="7" w:tplc="04100019" w:tentative="1">
      <w:start w:val="1"/>
      <w:numFmt w:val="lowerLetter"/>
      <w:lvlText w:val="%8."/>
      <w:lvlJc w:val="left"/>
      <w:pPr>
        <w:ind w:left="6611" w:hanging="360"/>
      </w:pPr>
    </w:lvl>
    <w:lvl w:ilvl="8" w:tplc="0410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69413463"/>
    <w:multiLevelType w:val="hybridMultilevel"/>
    <w:tmpl w:val="F49CA898"/>
    <w:lvl w:ilvl="0" w:tplc="041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6AA80D3E"/>
    <w:multiLevelType w:val="multilevel"/>
    <w:tmpl w:val="F2A8A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73067F06"/>
    <w:multiLevelType w:val="multilevel"/>
    <w:tmpl w:val="E09685E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9672548"/>
    <w:multiLevelType w:val="hybridMultilevel"/>
    <w:tmpl w:val="143EF5D6"/>
    <w:lvl w:ilvl="0" w:tplc="D110CC58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4318263">
    <w:abstractNumId w:val="5"/>
  </w:num>
  <w:num w:numId="2" w16cid:durableId="1283538297">
    <w:abstractNumId w:val="2"/>
  </w:num>
  <w:num w:numId="3" w16cid:durableId="1457023365">
    <w:abstractNumId w:val="15"/>
  </w:num>
  <w:num w:numId="4" w16cid:durableId="1634365947">
    <w:abstractNumId w:val="0"/>
  </w:num>
  <w:num w:numId="5" w16cid:durableId="538131674">
    <w:abstractNumId w:val="7"/>
  </w:num>
  <w:num w:numId="6" w16cid:durableId="2104910466">
    <w:abstractNumId w:val="6"/>
  </w:num>
  <w:num w:numId="7" w16cid:durableId="371997155">
    <w:abstractNumId w:val="1"/>
    <w:lvlOverride w:ilvl="0">
      <w:lvl w:ilvl="0">
        <w:start w:val="1"/>
        <w:numFmt w:val="bullet"/>
        <w:lvlText w:val=""/>
        <w:legacy w:legacy="1" w:legacySpace="0" w:legacyIndent="283"/>
        <w:lvlJc w:val="left"/>
        <w:pPr>
          <w:ind w:left="283" w:hanging="283"/>
        </w:pPr>
        <w:rPr>
          <w:rFonts w:ascii="Monotype Sorts" w:hAnsi="Monotype Sorts" w:hint="default"/>
          <w:sz w:val="22"/>
        </w:rPr>
      </w:lvl>
    </w:lvlOverride>
  </w:num>
  <w:num w:numId="8" w16cid:durableId="666595056">
    <w:abstractNumId w:val="8"/>
  </w:num>
  <w:num w:numId="9" w16cid:durableId="1752699019">
    <w:abstractNumId w:val="14"/>
  </w:num>
  <w:num w:numId="10" w16cid:durableId="214971239">
    <w:abstractNumId w:val="11"/>
  </w:num>
  <w:num w:numId="11" w16cid:durableId="1991443077">
    <w:abstractNumId w:val="13"/>
  </w:num>
  <w:num w:numId="12" w16cid:durableId="1818759420">
    <w:abstractNumId w:val="10"/>
  </w:num>
  <w:num w:numId="13" w16cid:durableId="2094277409">
    <w:abstractNumId w:val="12"/>
  </w:num>
  <w:num w:numId="14" w16cid:durableId="1776712062">
    <w:abstractNumId w:val="16"/>
  </w:num>
  <w:num w:numId="15" w16cid:durableId="1176650209">
    <w:abstractNumId w:val="4"/>
  </w:num>
  <w:num w:numId="16" w16cid:durableId="1046491266">
    <w:abstractNumId w:val="3"/>
  </w:num>
  <w:num w:numId="17" w16cid:durableId="875504013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009"/>
    <w:rsid w:val="00003C41"/>
    <w:rsid w:val="000169BF"/>
    <w:rsid w:val="000330E2"/>
    <w:rsid w:val="000340FC"/>
    <w:rsid w:val="000445FC"/>
    <w:rsid w:val="00053040"/>
    <w:rsid w:val="00053944"/>
    <w:rsid w:val="00062391"/>
    <w:rsid w:val="000630BA"/>
    <w:rsid w:val="0006451E"/>
    <w:rsid w:val="0006454E"/>
    <w:rsid w:val="00065912"/>
    <w:rsid w:val="0008302C"/>
    <w:rsid w:val="0009267D"/>
    <w:rsid w:val="00093B8E"/>
    <w:rsid w:val="000A2D18"/>
    <w:rsid w:val="000B2EBA"/>
    <w:rsid w:val="000B5EA8"/>
    <w:rsid w:val="000C665D"/>
    <w:rsid w:val="000C7084"/>
    <w:rsid w:val="000D54F5"/>
    <w:rsid w:val="000E7EB6"/>
    <w:rsid w:val="000F092A"/>
    <w:rsid w:val="000F0D42"/>
    <w:rsid w:val="000F5A52"/>
    <w:rsid w:val="001040B2"/>
    <w:rsid w:val="00151006"/>
    <w:rsid w:val="001B0DDE"/>
    <w:rsid w:val="001D0C5C"/>
    <w:rsid w:val="001E3150"/>
    <w:rsid w:val="001E7098"/>
    <w:rsid w:val="00212AD3"/>
    <w:rsid w:val="002401DD"/>
    <w:rsid w:val="0024782B"/>
    <w:rsid w:val="002516BE"/>
    <w:rsid w:val="00252DDE"/>
    <w:rsid w:val="002727B7"/>
    <w:rsid w:val="00273EDC"/>
    <w:rsid w:val="00274ECC"/>
    <w:rsid w:val="00285EAA"/>
    <w:rsid w:val="002873EE"/>
    <w:rsid w:val="0029672B"/>
    <w:rsid w:val="002D197A"/>
    <w:rsid w:val="002D358F"/>
    <w:rsid w:val="002D7E7C"/>
    <w:rsid w:val="002E7720"/>
    <w:rsid w:val="003150E3"/>
    <w:rsid w:val="0032403E"/>
    <w:rsid w:val="003262E9"/>
    <w:rsid w:val="0032638C"/>
    <w:rsid w:val="0034787D"/>
    <w:rsid w:val="00350602"/>
    <w:rsid w:val="00380350"/>
    <w:rsid w:val="00380AE8"/>
    <w:rsid w:val="003C3C40"/>
    <w:rsid w:val="003C4A79"/>
    <w:rsid w:val="003E45A3"/>
    <w:rsid w:val="003E652B"/>
    <w:rsid w:val="00401BA9"/>
    <w:rsid w:val="00412725"/>
    <w:rsid w:val="004207AC"/>
    <w:rsid w:val="004309AB"/>
    <w:rsid w:val="004337FE"/>
    <w:rsid w:val="00441E72"/>
    <w:rsid w:val="00443F8E"/>
    <w:rsid w:val="00460B74"/>
    <w:rsid w:val="0046785E"/>
    <w:rsid w:val="004731D8"/>
    <w:rsid w:val="0047347C"/>
    <w:rsid w:val="004759FF"/>
    <w:rsid w:val="00482815"/>
    <w:rsid w:val="00485874"/>
    <w:rsid w:val="004B3BF3"/>
    <w:rsid w:val="004E0AA6"/>
    <w:rsid w:val="004F0DF5"/>
    <w:rsid w:val="004F7C43"/>
    <w:rsid w:val="005028E4"/>
    <w:rsid w:val="0052182E"/>
    <w:rsid w:val="005230E9"/>
    <w:rsid w:val="0056553D"/>
    <w:rsid w:val="005673AB"/>
    <w:rsid w:val="005908C2"/>
    <w:rsid w:val="00592C6D"/>
    <w:rsid w:val="005955D3"/>
    <w:rsid w:val="0059771E"/>
    <w:rsid w:val="005A0B57"/>
    <w:rsid w:val="005B1D37"/>
    <w:rsid w:val="005C1238"/>
    <w:rsid w:val="005D6567"/>
    <w:rsid w:val="005E0812"/>
    <w:rsid w:val="005E360C"/>
    <w:rsid w:val="005F1641"/>
    <w:rsid w:val="00602959"/>
    <w:rsid w:val="00617AD4"/>
    <w:rsid w:val="006472E1"/>
    <w:rsid w:val="006546E8"/>
    <w:rsid w:val="00655BCA"/>
    <w:rsid w:val="0066162C"/>
    <w:rsid w:val="00663649"/>
    <w:rsid w:val="0068297C"/>
    <w:rsid w:val="00687530"/>
    <w:rsid w:val="006B72FC"/>
    <w:rsid w:val="006C07CD"/>
    <w:rsid w:val="006C4C5D"/>
    <w:rsid w:val="006C7BD0"/>
    <w:rsid w:val="006D5C3C"/>
    <w:rsid w:val="006D736D"/>
    <w:rsid w:val="006E138C"/>
    <w:rsid w:val="00701CC0"/>
    <w:rsid w:val="00710DAD"/>
    <w:rsid w:val="00711129"/>
    <w:rsid w:val="00717622"/>
    <w:rsid w:val="00722E54"/>
    <w:rsid w:val="007327FC"/>
    <w:rsid w:val="00740A0F"/>
    <w:rsid w:val="007439F3"/>
    <w:rsid w:val="0074404D"/>
    <w:rsid w:val="007576DB"/>
    <w:rsid w:val="00764E77"/>
    <w:rsid w:val="0077316C"/>
    <w:rsid w:val="0077515C"/>
    <w:rsid w:val="00790EEB"/>
    <w:rsid w:val="00795552"/>
    <w:rsid w:val="007961C9"/>
    <w:rsid w:val="007C37AA"/>
    <w:rsid w:val="007C7362"/>
    <w:rsid w:val="007D3D18"/>
    <w:rsid w:val="007D4C6B"/>
    <w:rsid w:val="007E6153"/>
    <w:rsid w:val="00810BAF"/>
    <w:rsid w:val="00811013"/>
    <w:rsid w:val="00817CF2"/>
    <w:rsid w:val="00826BE2"/>
    <w:rsid w:val="00832747"/>
    <w:rsid w:val="0085643F"/>
    <w:rsid w:val="00856B39"/>
    <w:rsid w:val="00860F8D"/>
    <w:rsid w:val="0086428F"/>
    <w:rsid w:val="00872E95"/>
    <w:rsid w:val="00875F4D"/>
    <w:rsid w:val="008811DD"/>
    <w:rsid w:val="00882E42"/>
    <w:rsid w:val="0088354E"/>
    <w:rsid w:val="0089004F"/>
    <w:rsid w:val="00891281"/>
    <w:rsid w:val="008A27CF"/>
    <w:rsid w:val="008B319D"/>
    <w:rsid w:val="008B5332"/>
    <w:rsid w:val="008B60FD"/>
    <w:rsid w:val="008D5BE2"/>
    <w:rsid w:val="008E3DD3"/>
    <w:rsid w:val="008F0935"/>
    <w:rsid w:val="008F155A"/>
    <w:rsid w:val="008F1AAA"/>
    <w:rsid w:val="009012CA"/>
    <w:rsid w:val="0090738F"/>
    <w:rsid w:val="00911B55"/>
    <w:rsid w:val="00916AE4"/>
    <w:rsid w:val="00921B3A"/>
    <w:rsid w:val="0093223F"/>
    <w:rsid w:val="00946009"/>
    <w:rsid w:val="0096207F"/>
    <w:rsid w:val="009626F6"/>
    <w:rsid w:val="00971CD6"/>
    <w:rsid w:val="009744A1"/>
    <w:rsid w:val="009824F0"/>
    <w:rsid w:val="0099322A"/>
    <w:rsid w:val="009A5A5A"/>
    <w:rsid w:val="009B090D"/>
    <w:rsid w:val="009D333A"/>
    <w:rsid w:val="009D6A7F"/>
    <w:rsid w:val="009D6E91"/>
    <w:rsid w:val="009D708E"/>
    <w:rsid w:val="009D7743"/>
    <w:rsid w:val="009E412A"/>
    <w:rsid w:val="009F4510"/>
    <w:rsid w:val="00A10DBF"/>
    <w:rsid w:val="00A15DE4"/>
    <w:rsid w:val="00A25B54"/>
    <w:rsid w:val="00A27DE7"/>
    <w:rsid w:val="00A311B5"/>
    <w:rsid w:val="00A518F0"/>
    <w:rsid w:val="00A56912"/>
    <w:rsid w:val="00A714E3"/>
    <w:rsid w:val="00A71E30"/>
    <w:rsid w:val="00A74454"/>
    <w:rsid w:val="00A836F7"/>
    <w:rsid w:val="00AB0540"/>
    <w:rsid w:val="00AB116B"/>
    <w:rsid w:val="00AB7C07"/>
    <w:rsid w:val="00AD4B53"/>
    <w:rsid w:val="00B0169E"/>
    <w:rsid w:val="00B0419F"/>
    <w:rsid w:val="00B069F1"/>
    <w:rsid w:val="00B26D8C"/>
    <w:rsid w:val="00B52DD9"/>
    <w:rsid w:val="00B52FC0"/>
    <w:rsid w:val="00B570C0"/>
    <w:rsid w:val="00B81351"/>
    <w:rsid w:val="00BA4A6D"/>
    <w:rsid w:val="00BA5362"/>
    <w:rsid w:val="00BA727B"/>
    <w:rsid w:val="00BC75A0"/>
    <w:rsid w:val="00BD2AA1"/>
    <w:rsid w:val="00BD650C"/>
    <w:rsid w:val="00BD77BF"/>
    <w:rsid w:val="00BE2BCA"/>
    <w:rsid w:val="00BF6911"/>
    <w:rsid w:val="00C01A2B"/>
    <w:rsid w:val="00C0375B"/>
    <w:rsid w:val="00C210A2"/>
    <w:rsid w:val="00C232DC"/>
    <w:rsid w:val="00C77B80"/>
    <w:rsid w:val="00C856B7"/>
    <w:rsid w:val="00C94F06"/>
    <w:rsid w:val="00C95E92"/>
    <w:rsid w:val="00CA2064"/>
    <w:rsid w:val="00CA361B"/>
    <w:rsid w:val="00CB056B"/>
    <w:rsid w:val="00CB7C6E"/>
    <w:rsid w:val="00CC7DA1"/>
    <w:rsid w:val="00CD06F4"/>
    <w:rsid w:val="00CD1D2F"/>
    <w:rsid w:val="00CD2A25"/>
    <w:rsid w:val="00CE432E"/>
    <w:rsid w:val="00D0535B"/>
    <w:rsid w:val="00D2014A"/>
    <w:rsid w:val="00D36ABB"/>
    <w:rsid w:val="00D51FA3"/>
    <w:rsid w:val="00D67643"/>
    <w:rsid w:val="00D70181"/>
    <w:rsid w:val="00D80997"/>
    <w:rsid w:val="00D811E8"/>
    <w:rsid w:val="00D81B21"/>
    <w:rsid w:val="00D958FB"/>
    <w:rsid w:val="00DC5FBB"/>
    <w:rsid w:val="00DC7B88"/>
    <w:rsid w:val="00DE498A"/>
    <w:rsid w:val="00DF1C86"/>
    <w:rsid w:val="00DF1EBB"/>
    <w:rsid w:val="00DF2504"/>
    <w:rsid w:val="00DF323A"/>
    <w:rsid w:val="00DF42A1"/>
    <w:rsid w:val="00DF5539"/>
    <w:rsid w:val="00E17CDA"/>
    <w:rsid w:val="00E4518B"/>
    <w:rsid w:val="00E66842"/>
    <w:rsid w:val="00E673F5"/>
    <w:rsid w:val="00E807FC"/>
    <w:rsid w:val="00E91101"/>
    <w:rsid w:val="00E96009"/>
    <w:rsid w:val="00EB3C87"/>
    <w:rsid w:val="00EC4AD8"/>
    <w:rsid w:val="00ED1B1B"/>
    <w:rsid w:val="00ED7662"/>
    <w:rsid w:val="00EE1AD6"/>
    <w:rsid w:val="00EF30E3"/>
    <w:rsid w:val="00F1179D"/>
    <w:rsid w:val="00F132AA"/>
    <w:rsid w:val="00F26C5F"/>
    <w:rsid w:val="00F428F3"/>
    <w:rsid w:val="00F55CBB"/>
    <w:rsid w:val="00F57724"/>
    <w:rsid w:val="00F854D7"/>
    <w:rsid w:val="00F901CB"/>
    <w:rsid w:val="00F911F2"/>
    <w:rsid w:val="00FA18BD"/>
    <w:rsid w:val="00FD5A1E"/>
    <w:rsid w:val="00FE31DB"/>
    <w:rsid w:val="00FE7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452B9"/>
  <w15:docId w15:val="{54D9CFED-6A73-44A9-9245-B95EE3023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218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olo1">
    <w:name w:val="heading 1"/>
    <w:basedOn w:val="Normale"/>
    <w:link w:val="Titolo1Carattere"/>
    <w:uiPriority w:val="1"/>
    <w:qFormat/>
    <w:rsid w:val="00F428F3"/>
    <w:pPr>
      <w:widowControl w:val="0"/>
      <w:autoSpaceDE w:val="0"/>
      <w:autoSpaceDN w:val="0"/>
      <w:spacing w:before="50"/>
      <w:ind w:left="923" w:right="1062"/>
      <w:jc w:val="center"/>
      <w:outlineLvl w:val="0"/>
    </w:pPr>
    <w:rPr>
      <w:rFonts w:ascii="Calibri" w:eastAsia="Calibri" w:hAnsi="Calibri" w:cs="Calibri"/>
      <w:b/>
      <w:bCs/>
      <w:sz w:val="27"/>
      <w:szCs w:val="27"/>
      <w:lang w:val="en-US" w:eastAsia="en-US"/>
    </w:rPr>
  </w:style>
  <w:style w:type="paragraph" w:styleId="Titolo3">
    <w:name w:val="heading 3"/>
    <w:basedOn w:val="Normale"/>
    <w:link w:val="Titolo3Carattere"/>
    <w:uiPriority w:val="1"/>
    <w:qFormat/>
    <w:rsid w:val="00F428F3"/>
    <w:pPr>
      <w:widowControl w:val="0"/>
      <w:autoSpaceDE w:val="0"/>
      <w:autoSpaceDN w:val="0"/>
      <w:ind w:left="895"/>
      <w:outlineLvl w:val="2"/>
    </w:pPr>
    <w:rPr>
      <w:rFonts w:ascii="Calibri" w:eastAsia="Calibri" w:hAnsi="Calibri" w:cs="Calibri"/>
      <w:b/>
      <w:bCs/>
      <w:sz w:val="22"/>
      <w:szCs w:val="22"/>
      <w:lang w:val="en-US" w:eastAsia="en-US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F0DF5"/>
    <w:pPr>
      <w:keepNext/>
      <w:keepLines/>
      <w:spacing w:before="40" w:line="259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F0DF5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1F4D78" w:themeColor="accent1" w:themeShade="7F"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F0DF5"/>
    <w:pPr>
      <w:keepNext/>
      <w:keepLines/>
      <w:spacing w:before="40" w:line="259" w:lineRule="auto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A5691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BD2AA1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BD2AA1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Corpotesto">
    <w:name w:val="Body Text"/>
    <w:basedOn w:val="Normale"/>
    <w:link w:val="CorpotestoCarattere"/>
    <w:uiPriority w:val="1"/>
    <w:qFormat/>
    <w:rsid w:val="00BD2AA1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BD2AA1"/>
    <w:rPr>
      <w:rFonts w:ascii="Calibri" w:eastAsia="Calibri" w:hAnsi="Calibri" w:cs="Calibri"/>
      <w:lang w:val="en-US" w:eastAsia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F428F3"/>
    <w:rPr>
      <w:rFonts w:ascii="Calibri" w:eastAsia="Calibri" w:hAnsi="Calibri" w:cs="Calibri"/>
      <w:b/>
      <w:bCs/>
      <w:sz w:val="27"/>
      <w:szCs w:val="27"/>
      <w:lang w:val="en-US" w:eastAsia="en-US"/>
    </w:rPr>
  </w:style>
  <w:style w:type="character" w:customStyle="1" w:styleId="Titolo3Carattere">
    <w:name w:val="Titolo 3 Carattere"/>
    <w:basedOn w:val="Carpredefinitoparagrafo"/>
    <w:link w:val="Titolo3"/>
    <w:uiPriority w:val="1"/>
    <w:rsid w:val="00F428F3"/>
    <w:rPr>
      <w:rFonts w:ascii="Calibri" w:eastAsia="Calibri" w:hAnsi="Calibri" w:cs="Calibri"/>
      <w:b/>
      <w:bCs/>
      <w:lang w:val="en-US" w:eastAsia="en-US"/>
    </w:rPr>
  </w:style>
  <w:style w:type="paragraph" w:styleId="Paragrafoelenco">
    <w:name w:val="List Paragraph"/>
    <w:basedOn w:val="Normale"/>
    <w:link w:val="ParagrafoelencoCarattere"/>
    <w:uiPriority w:val="34"/>
    <w:qFormat/>
    <w:rsid w:val="00F428F3"/>
    <w:pPr>
      <w:widowControl w:val="0"/>
      <w:autoSpaceDE w:val="0"/>
      <w:autoSpaceDN w:val="0"/>
      <w:ind w:left="1541" w:hanging="362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74ECC"/>
    <w:rPr>
      <w:rFonts w:ascii="Segoe UI" w:eastAsiaTheme="minorEastAsia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74ECC"/>
    <w:rPr>
      <w:rFonts w:ascii="Segoe UI" w:hAnsi="Segoe UI" w:cs="Segoe UI"/>
      <w:sz w:val="18"/>
      <w:szCs w:val="18"/>
    </w:rPr>
  </w:style>
  <w:style w:type="paragraph" w:styleId="Puntoelenco">
    <w:name w:val="List Bullet"/>
    <w:basedOn w:val="Normale"/>
    <w:uiPriority w:val="1"/>
    <w:unhideWhenUsed/>
    <w:qFormat/>
    <w:rsid w:val="008B5332"/>
    <w:pPr>
      <w:numPr>
        <w:numId w:val="4"/>
      </w:numPr>
      <w:spacing w:before="40" w:after="40" w:line="288" w:lineRule="auto"/>
    </w:pPr>
    <w:rPr>
      <w:rFonts w:ascii="Cambria" w:eastAsia="Cambria" w:hAnsi="Cambria" w:cs="Angsana New"/>
      <w:color w:val="595959"/>
      <w:kern w:val="20"/>
      <w:sz w:val="20"/>
      <w:szCs w:val="20"/>
    </w:rPr>
  </w:style>
  <w:style w:type="table" w:styleId="Grigliatabella">
    <w:name w:val="Table Grid"/>
    <w:basedOn w:val="Tabellanormale"/>
    <w:uiPriority w:val="39"/>
    <w:rsid w:val="00CD1D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uiPriority w:val="99"/>
    <w:rsid w:val="0047347C"/>
    <w:pPr>
      <w:spacing w:after="200" w:line="276" w:lineRule="auto"/>
      <w:ind w:left="720"/>
      <w:jc w:val="both"/>
    </w:pPr>
    <w:rPr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B52DD9"/>
    <w:pPr>
      <w:spacing w:after="120" w:line="480" w:lineRule="auto"/>
      <w:jc w:val="both"/>
    </w:pPr>
    <w:rPr>
      <w:sz w:val="22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B52DD9"/>
    <w:rPr>
      <w:rFonts w:ascii="Times New Roman" w:eastAsia="Times New Roman" w:hAnsi="Times New Roman" w:cs="Times New Roman"/>
      <w:szCs w:val="24"/>
    </w:rPr>
  </w:style>
  <w:style w:type="character" w:customStyle="1" w:styleId="WW8Num7z0">
    <w:name w:val="WW8Num7z0"/>
    <w:rsid w:val="0068297C"/>
    <w:rPr>
      <w:rFonts w:hint="default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F0DF5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F0DF5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F0DF5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customStyle="1" w:styleId="Contenutotabella">
    <w:name w:val="Contenuto tabella"/>
    <w:basedOn w:val="Normale"/>
    <w:qFormat/>
    <w:rsid w:val="002D358F"/>
    <w:pPr>
      <w:widowControl w:val="0"/>
      <w:suppressLineNumbers/>
      <w:suppressAutoHyphens/>
      <w:textAlignment w:val="baseline"/>
    </w:pPr>
    <w:rPr>
      <w:rFonts w:ascii="Arial" w:eastAsia="NSimSun" w:hAnsi="Arial" w:cs="Arial"/>
      <w:kern w:val="2"/>
      <w:sz w:val="22"/>
      <w:lang w:eastAsia="zh-CN" w:bidi="hi-IN"/>
    </w:rPr>
  </w:style>
  <w:style w:type="paragraph" w:customStyle="1" w:styleId="WW-Rigadintestazione111111">
    <w:name w:val="WW-Riga d'intestazione111111"/>
    <w:basedOn w:val="Normale"/>
    <w:next w:val="Corpotesto"/>
    <w:qFormat/>
    <w:rsid w:val="002D358F"/>
    <w:pPr>
      <w:tabs>
        <w:tab w:val="center" w:pos="4819"/>
        <w:tab w:val="right" w:pos="9638"/>
      </w:tabs>
      <w:suppressAutoHyphens/>
      <w:textAlignment w:val="baseline"/>
    </w:pPr>
    <w:rPr>
      <w:rFonts w:ascii="Arial" w:eastAsia="NSimSun" w:hAnsi="Arial" w:cs="Arial"/>
      <w:kern w:val="2"/>
      <w:sz w:val="22"/>
      <w:lang w:eastAsia="zh-CN" w:bidi="hi-IN"/>
    </w:rPr>
  </w:style>
  <w:style w:type="paragraph" w:styleId="Testonotaapidipagina">
    <w:name w:val="footnote text"/>
    <w:basedOn w:val="Normale"/>
    <w:link w:val="TestonotaapidipaginaCarattere"/>
    <w:semiHidden/>
    <w:rsid w:val="00C77B80"/>
    <w:pPr>
      <w:spacing w:after="160" w:line="259" w:lineRule="auto"/>
    </w:pPr>
    <w:rPr>
      <w:rFonts w:ascii="Calibri" w:hAnsi="Calibri"/>
      <w:sz w:val="22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C77B80"/>
    <w:rPr>
      <w:rFonts w:ascii="Calibri" w:eastAsia="Times New Roman" w:hAnsi="Calibri" w:cs="Times New Roman"/>
      <w:szCs w:val="20"/>
    </w:rPr>
  </w:style>
  <w:style w:type="character" w:styleId="Rimandonotaapidipagina">
    <w:name w:val="footnote reference"/>
    <w:uiPriority w:val="99"/>
    <w:semiHidden/>
    <w:rsid w:val="00C77B80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D811E8"/>
    <w:pPr>
      <w:spacing w:before="100" w:beforeAutospacing="1" w:after="100" w:afterAutospacing="1"/>
    </w:pPr>
  </w:style>
  <w:style w:type="character" w:styleId="Collegamentoipertestuale">
    <w:name w:val="Hyperlink"/>
    <w:basedOn w:val="Carpredefinitoparagrafo"/>
    <w:uiPriority w:val="99"/>
    <w:unhideWhenUsed/>
    <w:rsid w:val="00B0169E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B0169E"/>
    <w:rPr>
      <w:color w:val="605E5C"/>
      <w:shd w:val="clear" w:color="auto" w:fill="E1DFDD"/>
    </w:rPr>
  </w:style>
  <w:style w:type="character" w:customStyle="1" w:styleId="ParagrafoelencoCarattere">
    <w:name w:val="Paragrafo elenco Carattere"/>
    <w:link w:val="Paragrafoelenco"/>
    <w:uiPriority w:val="34"/>
    <w:rsid w:val="00592C6D"/>
    <w:rPr>
      <w:rFonts w:ascii="Calibri" w:eastAsia="Calibri" w:hAnsi="Calibri" w:cs="Calibri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9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1903</Words>
  <Characters>10848</Characters>
  <Application>Microsoft Office Word</Application>
  <DocSecurity>0</DocSecurity>
  <Lines>90</Lines>
  <Paragraphs>25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</dc:creator>
  <cp:lastModifiedBy>Giorgio Magrini</cp:lastModifiedBy>
  <cp:revision>3</cp:revision>
  <cp:lastPrinted>2026-04-21T12:26:00Z</cp:lastPrinted>
  <dcterms:created xsi:type="dcterms:W3CDTF">2026-04-21T12:36:00Z</dcterms:created>
  <dcterms:modified xsi:type="dcterms:W3CDTF">2026-04-21T14:12:00Z</dcterms:modified>
</cp:coreProperties>
</file>